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ABBD" w14:textId="395184C9" w:rsidR="00FF389B" w:rsidRPr="00FF389B" w:rsidRDefault="00007D97" w:rsidP="00FF389B">
      <w:pPr>
        <w:pStyle w:val="BodyText"/>
        <w:rPr>
          <w:rFonts w:ascii="Verdana" w:hAnsi="Verdana"/>
        </w:rPr>
      </w:pPr>
      <w:r w:rsidRPr="00FF389B">
        <w:rPr>
          <w:rFonts w:ascii="Verdana" w:hAnsi="Verdana"/>
          <w:noProof/>
        </w:rPr>
        <w:drawing>
          <wp:inline distT="0" distB="0" distL="0" distR="0" wp14:anchorId="08EC0BF2" wp14:editId="12E6BF9C">
            <wp:extent cx="2268855" cy="1168400"/>
            <wp:effectExtent l="0" t="0" r="0" b="0"/>
            <wp:docPr id="15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C4AE7" w14:textId="77777777" w:rsidR="008407A5" w:rsidRPr="00734907" w:rsidRDefault="00FF389B" w:rsidP="00FF389B">
      <w:pPr>
        <w:pStyle w:val="BodyText"/>
        <w:rPr>
          <w:rFonts w:ascii="Verdana" w:hAnsi="Verdana"/>
          <w:color w:val="000000"/>
        </w:rPr>
      </w:pPr>
      <w:r w:rsidRPr="00734907">
        <w:rPr>
          <w:rFonts w:ascii="Verdana" w:hAnsi="Verdana"/>
          <w:color w:val="000000"/>
        </w:rPr>
        <w:t>Society for Reproductive &amp; Infant Psychology</w:t>
      </w:r>
    </w:p>
    <w:p w14:paraId="16124036" w14:textId="4FAAB433" w:rsidR="008407A5" w:rsidRPr="00FF389B" w:rsidRDefault="008407A5" w:rsidP="00F63774">
      <w:pPr>
        <w:pStyle w:val="BodyText"/>
        <w:rPr>
          <w:rFonts w:ascii="Verdana" w:hAnsi="Verdana"/>
          <w:snapToGrid w:val="0"/>
          <w:sz w:val="24"/>
        </w:rPr>
      </w:pPr>
    </w:p>
    <w:p w14:paraId="5536053F" w14:textId="77777777" w:rsidR="00F63774" w:rsidRPr="00734907" w:rsidRDefault="00F63774" w:rsidP="00F63774">
      <w:pPr>
        <w:pStyle w:val="BodyText"/>
        <w:rPr>
          <w:rFonts w:ascii="Verdana" w:hAnsi="Verdana"/>
          <w:snapToGrid w:val="0"/>
          <w:color w:val="000000"/>
          <w:sz w:val="22"/>
          <w:szCs w:val="22"/>
        </w:rPr>
      </w:pPr>
      <w:r w:rsidRPr="00734907">
        <w:rPr>
          <w:rFonts w:ascii="Verdana" w:hAnsi="Verdana"/>
          <w:snapToGrid w:val="0"/>
          <w:color w:val="000000"/>
          <w:sz w:val="22"/>
          <w:szCs w:val="22"/>
        </w:rPr>
        <w:t>Registered Charity No. 1013235</w:t>
      </w:r>
    </w:p>
    <w:p w14:paraId="1474337B" w14:textId="77777777" w:rsidR="00F63774" w:rsidRPr="00734907" w:rsidRDefault="00F63774" w:rsidP="00F63774">
      <w:pPr>
        <w:pStyle w:val="BodyText"/>
        <w:rPr>
          <w:rFonts w:ascii="Verdana" w:hAnsi="Verdana"/>
          <w:snapToGrid w:val="0"/>
          <w:color w:val="000000"/>
          <w:sz w:val="22"/>
          <w:szCs w:val="22"/>
        </w:rPr>
      </w:pPr>
    </w:p>
    <w:p w14:paraId="48E7B73F" w14:textId="77777777" w:rsidR="00F63774" w:rsidRPr="00734907" w:rsidRDefault="00E72B02" w:rsidP="00F63774">
      <w:pPr>
        <w:pStyle w:val="BodyText"/>
        <w:rPr>
          <w:rFonts w:ascii="Verdana" w:hAnsi="Verdana"/>
          <w:snapToGrid w:val="0"/>
          <w:color w:val="000000"/>
          <w:sz w:val="22"/>
          <w:szCs w:val="22"/>
        </w:rPr>
      </w:pPr>
      <w:r w:rsidRPr="00734907">
        <w:rPr>
          <w:rFonts w:ascii="Verdana" w:hAnsi="Verdana"/>
          <w:snapToGrid w:val="0"/>
          <w:color w:val="000000"/>
          <w:sz w:val="22"/>
          <w:szCs w:val="22"/>
        </w:rPr>
        <w:t>SRIP RESEARCH DEVELOPMENT WORKSHOP GRANT APPLICATION FORM</w:t>
      </w:r>
    </w:p>
    <w:p w14:paraId="7C6DC340" w14:textId="77777777" w:rsidR="008407A5" w:rsidRPr="00FF389B" w:rsidRDefault="008407A5" w:rsidP="00F63774">
      <w:pPr>
        <w:pStyle w:val="BodyText"/>
        <w:rPr>
          <w:rFonts w:ascii="Verdana" w:hAnsi="Verdana"/>
          <w:snapToGrid w:val="0"/>
          <w:sz w:val="22"/>
          <w:szCs w:val="22"/>
        </w:rPr>
      </w:pPr>
    </w:p>
    <w:p w14:paraId="19E86683" w14:textId="21A74763" w:rsidR="00F63774" w:rsidRPr="00FF389B" w:rsidRDefault="00007D97" w:rsidP="00F63774">
      <w:pPr>
        <w:pStyle w:val="BodyText"/>
        <w:jc w:val="left"/>
        <w:rPr>
          <w:rFonts w:ascii="Verdana" w:hAnsi="Verdana"/>
          <w:snapToGrid w:val="0"/>
          <w:sz w:val="22"/>
          <w:szCs w:val="22"/>
        </w:rPr>
      </w:pPr>
      <w:r w:rsidRPr="00FF389B">
        <w:rPr>
          <w:rFonts w:ascii="Verdana" w:hAnsi="Verdana"/>
          <w:b w:val="0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D4F154" wp14:editId="43795B10">
                <wp:simplePos x="0" y="0"/>
                <wp:positionH relativeFrom="column">
                  <wp:posOffset>-533400</wp:posOffset>
                </wp:positionH>
                <wp:positionV relativeFrom="paragraph">
                  <wp:posOffset>13970</wp:posOffset>
                </wp:positionV>
                <wp:extent cx="6231255" cy="1882775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3FB5D" w14:textId="77777777" w:rsidR="00F63774" w:rsidRPr="00FF389B" w:rsidRDefault="00F6377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 xml:space="preserve">Full Name of </w:t>
                            </w:r>
                            <w:r w:rsidR="008C18A8" w:rsidRPr="00FF389B">
                              <w:rPr>
                                <w:b/>
                                <w:sz w:val="24"/>
                              </w:rPr>
                              <w:t xml:space="preserve">all </w:t>
                            </w:r>
                            <w:r w:rsidRPr="00FF389B">
                              <w:rPr>
                                <w:b/>
                                <w:sz w:val="24"/>
                              </w:rPr>
                              <w:t>Applicants</w:t>
                            </w:r>
                            <w:r w:rsidR="00D3169F" w:rsidRPr="00FF389B">
                              <w:rPr>
                                <w:b/>
                                <w:sz w:val="24"/>
                              </w:rPr>
                              <w:t xml:space="preserve"> and Affiliations</w:t>
                            </w:r>
                            <w:r w:rsidRPr="00FF389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64EDF4C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4AD94F82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0DCC1375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69133230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20794E9B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68C94AC0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0D459BAB" w14:textId="77777777" w:rsidR="00D3169F" w:rsidRDefault="00D3169F" w:rsidP="00D3169F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4271A286" w14:textId="77777777" w:rsidR="00D3169F" w:rsidRPr="00100A2E" w:rsidRDefault="00D3169F" w:rsidP="00D3169F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  <w:p w14:paraId="1C74B963" w14:textId="77777777" w:rsidR="00D3169F" w:rsidRPr="00FF389B" w:rsidRDefault="00D3169F" w:rsidP="00D3169F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F389B">
                              <w:rPr>
                                <w:sz w:val="21"/>
                                <w:szCs w:val="22"/>
                              </w:rPr>
                              <w:t>* Please state which applicants are members of SRIP</w:t>
                            </w:r>
                          </w:p>
                          <w:p w14:paraId="44F8C21D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163BA063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0884C53E" w14:textId="77777777" w:rsidR="008407A5" w:rsidRP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1D4F1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42pt;margin-top:1.1pt;width:490.65pt;height:14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" strokecolor="green">
                <v:textbox>
                  <w:txbxContent>
                    <w:p w14:paraId="2483FB5D" w14:textId="77777777" w:rsidR="00F63774" w:rsidRPr="00FF389B" w:rsidRDefault="00F63774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 xml:space="preserve">Full Name of </w:t>
                      </w:r>
                      <w:r w:rsidR="008C18A8" w:rsidRPr="00FF389B">
                        <w:rPr>
                          <w:b/>
                          <w:sz w:val="24"/>
                        </w:rPr>
                        <w:t xml:space="preserve">all </w:t>
                      </w:r>
                      <w:r w:rsidRPr="00FF389B">
                        <w:rPr>
                          <w:b/>
                          <w:sz w:val="24"/>
                        </w:rPr>
                        <w:t>Applicants</w:t>
                      </w:r>
                      <w:r w:rsidR="00D3169F" w:rsidRPr="00FF389B">
                        <w:rPr>
                          <w:b/>
                          <w:sz w:val="24"/>
                        </w:rPr>
                        <w:t xml:space="preserve"> and Affiliations</w:t>
                      </w:r>
                      <w:r w:rsidRPr="00FF389B">
                        <w:rPr>
                          <w:b/>
                          <w:sz w:val="24"/>
                        </w:rPr>
                        <w:t>:</w:t>
                      </w:r>
                    </w:p>
                    <w:p w14:paraId="764EDF4C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4AD94F82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0DCC1375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69133230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20794E9B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68C94AC0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0D459BAB" w14:textId="77777777" w:rsidR="00D3169F" w:rsidRDefault="00D3169F" w:rsidP="00D3169F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4271A286" w14:textId="77777777" w:rsidR="00D3169F" w:rsidRPr="00100A2E" w:rsidRDefault="00D3169F" w:rsidP="00D3169F">
                      <w:pPr>
                        <w:rPr>
                          <w:rFonts w:ascii="Cambria" w:hAnsi="Cambria"/>
                          <w:sz w:val="24"/>
                        </w:rPr>
                      </w:pPr>
                    </w:p>
                    <w:p w14:paraId="1C74B963" w14:textId="77777777" w:rsidR="00D3169F" w:rsidRPr="00FF389B" w:rsidRDefault="00D3169F" w:rsidP="00D3169F">
                      <w:pPr>
                        <w:rPr>
                          <w:sz w:val="21"/>
                          <w:szCs w:val="22"/>
                        </w:rPr>
                      </w:pPr>
                      <w:r w:rsidRPr="00FF389B">
                        <w:rPr>
                          <w:sz w:val="21"/>
                          <w:szCs w:val="22"/>
                        </w:rPr>
                        <w:t>* Please state which applicants are members of SRIP</w:t>
                      </w:r>
                    </w:p>
                    <w:p w14:paraId="44F8C21D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163BA063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0884C53E" w14:textId="77777777" w:rsidR="008407A5" w:rsidRP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1779A" w14:textId="77777777" w:rsidR="00F63774" w:rsidRPr="00FF389B" w:rsidRDefault="00F63774" w:rsidP="00F63774">
      <w:pPr>
        <w:pStyle w:val="BodyText"/>
        <w:jc w:val="left"/>
        <w:rPr>
          <w:rFonts w:ascii="Verdana" w:hAnsi="Verdana"/>
          <w:snapToGrid w:val="0"/>
          <w:sz w:val="22"/>
          <w:szCs w:val="22"/>
        </w:rPr>
      </w:pPr>
    </w:p>
    <w:p w14:paraId="4A45F169" w14:textId="77777777" w:rsidR="00F63774" w:rsidRPr="00FF389B" w:rsidRDefault="00F63774" w:rsidP="00F63774">
      <w:pPr>
        <w:pStyle w:val="BodyText"/>
        <w:jc w:val="left"/>
        <w:rPr>
          <w:rFonts w:ascii="Verdana" w:hAnsi="Verdana"/>
          <w:b w:val="0"/>
          <w:sz w:val="22"/>
          <w:szCs w:val="22"/>
        </w:rPr>
      </w:pPr>
    </w:p>
    <w:p w14:paraId="784B3843" w14:textId="01E1B7F8" w:rsidR="008C18A8" w:rsidRPr="00FF389B" w:rsidRDefault="00007D97">
      <w:pPr>
        <w:rPr>
          <w:sz w:val="22"/>
          <w:szCs w:val="22"/>
        </w:rPr>
      </w:pPr>
      <w:r w:rsidRPr="00FF389B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AE441" wp14:editId="70763525">
                <wp:simplePos x="0" y="0"/>
                <wp:positionH relativeFrom="column">
                  <wp:posOffset>-533400</wp:posOffset>
                </wp:positionH>
                <wp:positionV relativeFrom="paragraph">
                  <wp:posOffset>4907915</wp:posOffset>
                </wp:positionV>
                <wp:extent cx="6231255" cy="129667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A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7908" w14:textId="77777777" w:rsidR="00464DE3" w:rsidRPr="00FF389B" w:rsidRDefault="00464DE3" w:rsidP="00464DE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Purpose of workshop (main aim)</w:t>
                            </w:r>
                            <w:r w:rsidR="006D2E1D" w:rsidRPr="00FF389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3AE441" id="Text Box 2" o:spid="_x0000_s1027" type="#_x0000_t202" style="position:absolute;margin-left:-42pt;margin-top:386.45pt;width:490.65pt;height:10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" strokecolor="#007a37">
                <v:textbox>
                  <w:txbxContent>
                    <w:p w14:paraId="67707908" w14:textId="77777777" w:rsidR="00464DE3" w:rsidRPr="00FF389B" w:rsidRDefault="00464DE3" w:rsidP="00464DE3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Purpose of workshop (main aim)</w:t>
                      </w:r>
                      <w:r w:rsidR="006D2E1D" w:rsidRPr="00FF389B"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F38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53690F" wp14:editId="4F12F373">
                <wp:simplePos x="0" y="0"/>
                <wp:positionH relativeFrom="column">
                  <wp:posOffset>-533400</wp:posOffset>
                </wp:positionH>
                <wp:positionV relativeFrom="paragraph">
                  <wp:posOffset>4044315</wp:posOffset>
                </wp:positionV>
                <wp:extent cx="6231255" cy="75057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38DA" w14:textId="77777777" w:rsidR="008407A5" w:rsidRPr="00FF389B" w:rsidRDefault="00464DE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Amount requested: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53690F" id="Text Box 21" o:spid="_x0000_s1028" type="#_x0000_t202" style="position:absolute;margin-left:-42pt;margin-top:318.45pt;width:490.65pt;height:5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" strokecolor="green">
                <v:textbox>
                  <w:txbxContent>
                    <w:p w14:paraId="0E8738DA" w14:textId="77777777" w:rsidR="008407A5" w:rsidRPr="00FF389B" w:rsidRDefault="00464DE3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Amount requested:</w:t>
                      </w:r>
                    </w:p>
                  </w:txbxContent>
                </v:textbox>
              </v:shape>
            </w:pict>
          </mc:Fallback>
        </mc:AlternateContent>
      </w:r>
      <w:r w:rsidRPr="00FF38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F22DF4" wp14:editId="139C4CA8">
                <wp:simplePos x="0" y="0"/>
                <wp:positionH relativeFrom="column">
                  <wp:posOffset>-533400</wp:posOffset>
                </wp:positionH>
                <wp:positionV relativeFrom="paragraph">
                  <wp:posOffset>1537970</wp:posOffset>
                </wp:positionV>
                <wp:extent cx="6231255" cy="1151255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ADD96" w14:textId="77777777" w:rsidR="008407A5" w:rsidRPr="00FF389B" w:rsidRDefault="008407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Title of workshop/meeting:</w:t>
                            </w:r>
                          </w:p>
                          <w:p w14:paraId="16538D26" w14:textId="77777777" w:rsidR="008407A5" w:rsidRDefault="008407A5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1E5AB37D" w14:textId="77777777" w:rsidR="008407A5" w:rsidRPr="008407A5" w:rsidRDefault="008407A5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F22DF4" id="Text Box 20" o:spid="_x0000_s1029" type="#_x0000_t202" style="position:absolute;margin-left:-42pt;margin-top:121.1pt;width:490.65pt;height:9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" strokecolor="green">
                <v:textbox>
                  <w:txbxContent>
                    <w:p w14:paraId="3D3ADD96" w14:textId="77777777" w:rsidR="008407A5" w:rsidRPr="00FF389B" w:rsidRDefault="008407A5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Title of workshop/meeting:</w:t>
                      </w:r>
                    </w:p>
                    <w:p w14:paraId="16538D26" w14:textId="77777777" w:rsidR="008407A5" w:rsidRDefault="008407A5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1E5AB37D" w14:textId="77777777" w:rsidR="008407A5" w:rsidRPr="008407A5" w:rsidRDefault="008407A5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38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D9CAC0" wp14:editId="193C90F5">
                <wp:simplePos x="0" y="0"/>
                <wp:positionH relativeFrom="column">
                  <wp:posOffset>-533400</wp:posOffset>
                </wp:positionH>
                <wp:positionV relativeFrom="paragraph">
                  <wp:posOffset>2799715</wp:posOffset>
                </wp:positionV>
                <wp:extent cx="6231255" cy="114300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50A76" w14:textId="77777777" w:rsidR="008407A5" w:rsidRDefault="008407A5" w:rsidP="008407A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Date and Venue:</w:t>
                            </w:r>
                          </w:p>
                          <w:p w14:paraId="344F3C64" w14:textId="77777777" w:rsidR="00FD7110" w:rsidRDefault="00FD7110" w:rsidP="008407A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ECC94FA" w14:textId="77777777" w:rsidR="00663AD8" w:rsidRDefault="00663AD8" w:rsidP="008407A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7C340D" w14:textId="77777777" w:rsidR="008407A5" w:rsidRPr="00FD7110" w:rsidRDefault="00663AD8" w:rsidP="008407A5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FD7110">
                              <w:rPr>
                                <w:i/>
                                <w:iCs/>
                                <w:sz w:val="22"/>
                              </w:rPr>
                              <w:t>Please provide a</w:t>
                            </w:r>
                            <w:r w:rsidR="00FD7110">
                              <w:rPr>
                                <w:i/>
                                <w:iCs/>
                                <w:sz w:val="22"/>
                              </w:rPr>
                              <w:t xml:space="preserve"> proposed </w:t>
                            </w:r>
                            <w:r w:rsidR="00FD7110" w:rsidRPr="00FD7110">
                              <w:rPr>
                                <w:i/>
                                <w:iCs/>
                                <w:sz w:val="22"/>
                              </w:rPr>
                              <w:t>month</w:t>
                            </w:r>
                            <w:r w:rsidR="00FD7110">
                              <w:rPr>
                                <w:i/>
                                <w:iCs/>
                                <w:sz w:val="22"/>
                              </w:rPr>
                              <w:t xml:space="preserve"> and </w:t>
                            </w:r>
                            <w:r w:rsidR="00FD7110" w:rsidRPr="00FD7110">
                              <w:rPr>
                                <w:i/>
                                <w:iCs/>
                                <w:sz w:val="22"/>
                              </w:rPr>
                              <w:t>year</w:t>
                            </w:r>
                            <w:r w:rsidRPr="00FD7110">
                              <w:rPr>
                                <w:i/>
                                <w:iCs/>
                                <w:sz w:val="22"/>
                              </w:rPr>
                              <w:t>. We recognise that the date may be dependent upon the timing of confirming successful award.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AD9CAC0" id="Text Box 19" o:spid="_x0000_s1030" type="#_x0000_t202" style="position:absolute;margin-left:-42pt;margin-top:220.45pt;width:490.6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" strokecolor="green">
                <v:textbox>
                  <w:txbxContent>
                    <w:p w14:paraId="79650A76" w14:textId="77777777" w:rsidR="008407A5" w:rsidRDefault="008407A5" w:rsidP="008407A5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Date and Venue:</w:t>
                      </w:r>
                    </w:p>
                    <w:p w14:paraId="344F3C64" w14:textId="77777777" w:rsidR="00FD7110" w:rsidRDefault="00FD7110" w:rsidP="008407A5">
                      <w:pPr>
                        <w:rPr>
                          <w:b/>
                          <w:sz w:val="24"/>
                        </w:rPr>
                      </w:pPr>
                    </w:p>
                    <w:p w14:paraId="5ECC94FA" w14:textId="77777777" w:rsidR="00663AD8" w:rsidRDefault="00663AD8" w:rsidP="008407A5">
                      <w:pPr>
                        <w:rPr>
                          <w:b/>
                          <w:sz w:val="24"/>
                        </w:rPr>
                      </w:pPr>
                    </w:p>
                    <w:p w14:paraId="697C340D" w14:textId="77777777" w:rsidR="008407A5" w:rsidRPr="00FD7110" w:rsidRDefault="00663AD8" w:rsidP="008407A5">
                      <w:pPr>
                        <w:rPr>
                          <w:rFonts w:ascii="Garamond" w:hAnsi="Garamond"/>
                          <w:sz w:val="24"/>
                        </w:rPr>
                      </w:pPr>
                      <w:r w:rsidRPr="00FD7110">
                        <w:rPr>
                          <w:i/>
                          <w:iCs/>
                          <w:sz w:val="22"/>
                        </w:rPr>
                        <w:t>Please provide a</w:t>
                      </w:r>
                      <w:r w:rsidR="00FD7110">
                        <w:rPr>
                          <w:i/>
                          <w:iCs/>
                          <w:sz w:val="22"/>
                        </w:rPr>
                        <w:t xml:space="preserve"> proposed </w:t>
                      </w:r>
                      <w:r w:rsidR="00FD7110" w:rsidRPr="00FD7110">
                        <w:rPr>
                          <w:i/>
                          <w:iCs/>
                          <w:sz w:val="22"/>
                        </w:rPr>
                        <w:t>month</w:t>
                      </w:r>
                      <w:r w:rsidR="00FD7110">
                        <w:rPr>
                          <w:i/>
                          <w:iCs/>
                          <w:sz w:val="22"/>
                        </w:rPr>
                        <w:t xml:space="preserve"> and </w:t>
                      </w:r>
                      <w:r w:rsidR="00FD7110" w:rsidRPr="00FD7110">
                        <w:rPr>
                          <w:i/>
                          <w:iCs/>
                          <w:sz w:val="22"/>
                        </w:rPr>
                        <w:t>year</w:t>
                      </w:r>
                      <w:r w:rsidRPr="00FD7110">
                        <w:rPr>
                          <w:i/>
                          <w:iCs/>
                          <w:sz w:val="22"/>
                        </w:rPr>
                        <w:t>. We recognise that the date may be dependent upon the timing of confirming successful award.</w:t>
                      </w:r>
                    </w:p>
                  </w:txbxContent>
                </v:textbox>
              </v:shape>
            </w:pict>
          </mc:Fallback>
        </mc:AlternateContent>
      </w:r>
      <w:r w:rsidR="00285D90" w:rsidRPr="00FF389B">
        <w:rPr>
          <w:sz w:val="22"/>
          <w:szCs w:val="22"/>
        </w:rPr>
        <w:br w:type="page"/>
      </w:r>
      <w:r w:rsidRPr="00FF389B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43EAD0" wp14:editId="1AD17A63">
                <wp:simplePos x="0" y="0"/>
                <wp:positionH relativeFrom="column">
                  <wp:posOffset>-516255</wp:posOffset>
                </wp:positionH>
                <wp:positionV relativeFrom="paragraph">
                  <wp:posOffset>229235</wp:posOffset>
                </wp:positionV>
                <wp:extent cx="6231255" cy="5672455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567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DAC0" w14:textId="77777777" w:rsidR="00285D90" w:rsidRPr="00FF389B" w:rsidRDefault="00285D9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 xml:space="preserve">Background </w:t>
                            </w:r>
                            <w:r w:rsidR="00A53FBF" w:rsidRPr="00FF389B"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 w:rsidRPr="00FF389B">
                              <w:rPr>
                                <w:b/>
                                <w:sz w:val="24"/>
                              </w:rPr>
                              <w:t xml:space="preserve"> details of academic and</w:t>
                            </w:r>
                            <w:r w:rsidR="00892883" w:rsidRPr="00FF389B">
                              <w:rPr>
                                <w:b/>
                                <w:sz w:val="24"/>
                              </w:rPr>
                              <w:t>/or</w:t>
                            </w:r>
                            <w:r w:rsidRPr="00FF389B">
                              <w:rPr>
                                <w:b/>
                                <w:sz w:val="24"/>
                              </w:rPr>
                              <w:t xml:space="preserve"> clinical importance of workshop</w:t>
                            </w:r>
                            <w:r w:rsidR="006D2E1D" w:rsidRPr="00FF389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2EEFEFDD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45D1AB5B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17A79322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12C4475C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EF25D41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2F04F5F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821B14C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1F9B9CE3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2FDE66A4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2146192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62EFD629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25F7BE9C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2C583DBD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045580C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F4F9CC7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7C3E3EA7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7AF68DFE" w14:textId="77777777" w:rsidR="001D0A03" w:rsidRPr="00100A2E" w:rsidRDefault="001D0A03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FB236E4" w14:textId="77777777" w:rsidR="0097098E" w:rsidRPr="00100A2E" w:rsidRDefault="0097098E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2F0BF24" w14:textId="77777777" w:rsidR="0097098E" w:rsidRPr="00100A2E" w:rsidRDefault="0097098E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78E19AA5" w14:textId="77777777" w:rsidR="0097098E" w:rsidRPr="00100A2E" w:rsidRDefault="0097098E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1F6B297" w14:textId="77777777" w:rsidR="0097098E" w:rsidRPr="00100A2E" w:rsidRDefault="0097098E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702E0E10" w14:textId="77777777" w:rsidR="009170B2" w:rsidRPr="00100A2E" w:rsidRDefault="009170B2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31DE7965" w14:textId="77777777" w:rsidR="009170B2" w:rsidRPr="00100A2E" w:rsidRDefault="009170B2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3EE3F2BB" w14:textId="77777777" w:rsidR="009170B2" w:rsidRPr="00100A2E" w:rsidRDefault="009170B2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49E3BE02" w14:textId="77777777" w:rsidR="001D0A03" w:rsidRPr="00FF389B" w:rsidRDefault="001D0A0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Proposed outputs</w:t>
                            </w:r>
                            <w:r w:rsidR="006D2E1D" w:rsidRPr="00FF389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43EAD0" id="Text Box 18" o:spid="_x0000_s1031" type="#_x0000_t202" style="position:absolute;margin-left:-40.65pt;margin-top:18.05pt;width:490.65pt;height:44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" strokecolor="green">
                <v:textbox>
                  <w:txbxContent>
                    <w:p w14:paraId="77D7DAC0" w14:textId="77777777" w:rsidR="00285D90" w:rsidRPr="00FF389B" w:rsidRDefault="00285D90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 xml:space="preserve">Background </w:t>
                      </w:r>
                      <w:r w:rsidR="00A53FBF" w:rsidRPr="00FF389B">
                        <w:rPr>
                          <w:b/>
                          <w:sz w:val="24"/>
                        </w:rPr>
                        <w:t>and</w:t>
                      </w:r>
                      <w:r w:rsidRPr="00FF389B">
                        <w:rPr>
                          <w:b/>
                          <w:sz w:val="24"/>
                        </w:rPr>
                        <w:t xml:space="preserve"> details of academic and</w:t>
                      </w:r>
                      <w:r w:rsidR="00892883" w:rsidRPr="00FF389B">
                        <w:rPr>
                          <w:b/>
                          <w:sz w:val="24"/>
                        </w:rPr>
                        <w:t>/or</w:t>
                      </w:r>
                      <w:r w:rsidRPr="00FF389B">
                        <w:rPr>
                          <w:b/>
                          <w:sz w:val="24"/>
                        </w:rPr>
                        <w:t xml:space="preserve"> clinical importance of workshop</w:t>
                      </w:r>
                      <w:r w:rsidR="006D2E1D" w:rsidRPr="00FF389B">
                        <w:rPr>
                          <w:b/>
                          <w:sz w:val="24"/>
                        </w:rPr>
                        <w:t>:</w:t>
                      </w:r>
                    </w:p>
                    <w:p w14:paraId="2EEFEFDD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45D1AB5B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17A79322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12C4475C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EF25D41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2F04F5F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821B14C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1F9B9CE3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2FDE66A4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2146192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62EFD629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25F7BE9C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2C583DBD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045580C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F4F9CC7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7C3E3EA7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7AF68DFE" w14:textId="77777777" w:rsidR="001D0A03" w:rsidRPr="00100A2E" w:rsidRDefault="001D0A03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FB236E4" w14:textId="77777777" w:rsidR="0097098E" w:rsidRPr="00100A2E" w:rsidRDefault="0097098E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2F0BF24" w14:textId="77777777" w:rsidR="0097098E" w:rsidRPr="00100A2E" w:rsidRDefault="0097098E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78E19AA5" w14:textId="77777777" w:rsidR="0097098E" w:rsidRPr="00100A2E" w:rsidRDefault="0097098E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1F6B297" w14:textId="77777777" w:rsidR="0097098E" w:rsidRPr="00100A2E" w:rsidRDefault="0097098E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702E0E10" w14:textId="77777777" w:rsidR="009170B2" w:rsidRPr="00100A2E" w:rsidRDefault="009170B2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31DE7965" w14:textId="77777777" w:rsidR="009170B2" w:rsidRPr="00100A2E" w:rsidRDefault="009170B2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3EE3F2BB" w14:textId="77777777" w:rsidR="009170B2" w:rsidRPr="00100A2E" w:rsidRDefault="009170B2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49E3BE02" w14:textId="77777777" w:rsidR="001D0A03" w:rsidRPr="00FF389B" w:rsidRDefault="001D0A03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Proposed outputs</w:t>
                      </w:r>
                      <w:r w:rsidR="006D2E1D" w:rsidRPr="00FF389B"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F389B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3F6D8" wp14:editId="228D9423">
                <wp:simplePos x="0" y="0"/>
                <wp:positionH relativeFrom="column">
                  <wp:posOffset>-516255</wp:posOffset>
                </wp:positionH>
                <wp:positionV relativeFrom="paragraph">
                  <wp:posOffset>6003290</wp:posOffset>
                </wp:positionV>
                <wp:extent cx="6231255" cy="121920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3680" w14:textId="77777777" w:rsidR="00464DE3" w:rsidRPr="00FF389B" w:rsidRDefault="008511B5" w:rsidP="00464DE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Relevance to the aims of SRIP (see website www.srip.ac.uk)</w:t>
                            </w:r>
                            <w:r w:rsidR="006D2E1D" w:rsidRPr="00FF389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893F6D8" id="Text Box 17" o:spid="_x0000_s1032" type="#_x0000_t202" style="position:absolute;margin-left:-40.65pt;margin-top:472.7pt;width:490.6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" strokecolor="green">
                <v:textbox>
                  <w:txbxContent>
                    <w:p w14:paraId="4D303680" w14:textId="77777777" w:rsidR="00464DE3" w:rsidRPr="00FF389B" w:rsidRDefault="008511B5" w:rsidP="00464DE3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Relevance to the aims of SRIP (see website www.srip.ac.uk)</w:t>
                      </w:r>
                      <w:r w:rsidR="006D2E1D" w:rsidRPr="00FF389B"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F389B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188AC" wp14:editId="64B71152">
                <wp:simplePos x="0" y="0"/>
                <wp:positionH relativeFrom="column">
                  <wp:posOffset>-516255</wp:posOffset>
                </wp:positionH>
                <wp:positionV relativeFrom="paragraph">
                  <wp:posOffset>7341235</wp:posOffset>
                </wp:positionV>
                <wp:extent cx="6231255" cy="1710055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9E6A" w14:textId="77777777" w:rsidR="00663AD8" w:rsidRDefault="001D0A03" w:rsidP="00464DE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rFonts w:cs="Calibri"/>
                                <w:b/>
                                <w:bCs/>
                                <w:sz w:val="24"/>
                              </w:rPr>
                              <w:t xml:space="preserve">What groups of professionals and academics will be involved? </w:t>
                            </w:r>
                            <w:r w:rsidR="006844B4" w:rsidRPr="00FF389B">
                              <w:rPr>
                                <w:b/>
                                <w:sz w:val="24"/>
                              </w:rPr>
                              <w:t xml:space="preserve">Details of </w:t>
                            </w:r>
                            <w:r w:rsidR="006844B4" w:rsidRPr="00FD7110">
                              <w:rPr>
                                <w:b/>
                                <w:sz w:val="24"/>
                                <w:u w:val="single"/>
                              </w:rPr>
                              <w:t>p</w:t>
                            </w:r>
                            <w:r w:rsidR="00464DE3" w:rsidRPr="00FD7110">
                              <w:rPr>
                                <w:b/>
                                <w:sz w:val="24"/>
                                <w:u w:val="single"/>
                              </w:rPr>
                              <w:t>roposed</w:t>
                            </w:r>
                            <w:r w:rsidR="00464DE3" w:rsidRPr="00FF389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844B4" w:rsidRPr="00FF389B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Pr="00FF389B">
                              <w:rPr>
                                <w:b/>
                                <w:sz w:val="24"/>
                              </w:rPr>
                              <w:t xml:space="preserve">peakers and/or </w:t>
                            </w:r>
                            <w:r w:rsidR="006844B4" w:rsidRPr="00FF389B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="00464DE3" w:rsidRPr="00FF389B">
                              <w:rPr>
                                <w:b/>
                                <w:sz w:val="24"/>
                              </w:rPr>
                              <w:t>articipants</w:t>
                            </w:r>
                            <w:r w:rsidR="006844B4" w:rsidRPr="00FF389B">
                              <w:rPr>
                                <w:b/>
                                <w:sz w:val="24"/>
                              </w:rPr>
                              <w:t xml:space="preserve"> (number and names where known)</w:t>
                            </w:r>
                            <w:r w:rsidR="00464DE3" w:rsidRPr="00FF389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11482100" w14:textId="77777777" w:rsidR="00FD7110" w:rsidRDefault="00FD7110" w:rsidP="00F07184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1726C456" w14:textId="77777777" w:rsidR="00FD7110" w:rsidRDefault="00FD7110" w:rsidP="00F07184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4546C7B9" w14:textId="77777777" w:rsidR="00FD7110" w:rsidRDefault="00FD7110" w:rsidP="00F07184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4768CBB0" w14:textId="77777777" w:rsidR="00FD7110" w:rsidRDefault="00FD7110" w:rsidP="00F07184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1A5B03B8" w14:textId="77777777" w:rsidR="00663AD8" w:rsidRPr="00FD7110" w:rsidRDefault="00663AD8" w:rsidP="00F07184">
                            <w:pPr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FD7110">
                              <w:rPr>
                                <w:i/>
                                <w:iCs/>
                                <w:sz w:val="22"/>
                              </w:rPr>
                              <w:t>We recognise that some of thes</w:t>
                            </w:r>
                            <w:r w:rsidR="00F07184" w:rsidRPr="00FD7110">
                              <w:rPr>
                                <w:i/>
                                <w:iCs/>
                                <w:sz w:val="22"/>
                              </w:rPr>
                              <w:t>e</w:t>
                            </w:r>
                            <w:r w:rsidRPr="00FD7110">
                              <w:rPr>
                                <w:i/>
                                <w:iCs/>
                                <w:sz w:val="22"/>
                              </w:rPr>
                              <w:t xml:space="preserve"> names may be subject to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7188AC" id="Text Box 16" o:spid="_x0000_s1033" type="#_x0000_t202" style="position:absolute;margin-left:-40.65pt;margin-top:578.05pt;width:490.65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" strokecolor="green">
                <v:textbox>
                  <w:txbxContent>
                    <w:p w14:paraId="34969E6A" w14:textId="77777777" w:rsidR="00663AD8" w:rsidRDefault="001D0A03" w:rsidP="00464DE3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rFonts w:cs="Calibri"/>
                          <w:b/>
                          <w:bCs/>
                          <w:sz w:val="24"/>
                        </w:rPr>
                        <w:t xml:space="preserve">What groups of professionals and academics will be involved? </w:t>
                      </w:r>
                      <w:r w:rsidR="006844B4" w:rsidRPr="00FF389B">
                        <w:rPr>
                          <w:b/>
                          <w:sz w:val="24"/>
                        </w:rPr>
                        <w:t xml:space="preserve">Details of </w:t>
                      </w:r>
                      <w:r w:rsidR="006844B4" w:rsidRPr="00FD7110">
                        <w:rPr>
                          <w:b/>
                          <w:sz w:val="24"/>
                          <w:u w:val="single"/>
                        </w:rPr>
                        <w:t>p</w:t>
                      </w:r>
                      <w:r w:rsidR="00464DE3" w:rsidRPr="00FD7110">
                        <w:rPr>
                          <w:b/>
                          <w:sz w:val="24"/>
                          <w:u w:val="single"/>
                        </w:rPr>
                        <w:t>roposed</w:t>
                      </w:r>
                      <w:r w:rsidR="00464DE3" w:rsidRPr="00FF389B">
                        <w:rPr>
                          <w:b/>
                          <w:sz w:val="24"/>
                        </w:rPr>
                        <w:t xml:space="preserve"> </w:t>
                      </w:r>
                      <w:r w:rsidR="006844B4" w:rsidRPr="00FF389B">
                        <w:rPr>
                          <w:b/>
                          <w:sz w:val="24"/>
                        </w:rPr>
                        <w:t>s</w:t>
                      </w:r>
                      <w:r w:rsidRPr="00FF389B">
                        <w:rPr>
                          <w:b/>
                          <w:sz w:val="24"/>
                        </w:rPr>
                        <w:t xml:space="preserve">peakers and/or </w:t>
                      </w:r>
                      <w:r w:rsidR="006844B4" w:rsidRPr="00FF389B">
                        <w:rPr>
                          <w:b/>
                          <w:sz w:val="24"/>
                        </w:rPr>
                        <w:t>p</w:t>
                      </w:r>
                      <w:r w:rsidR="00464DE3" w:rsidRPr="00FF389B">
                        <w:rPr>
                          <w:b/>
                          <w:sz w:val="24"/>
                        </w:rPr>
                        <w:t>articipants</w:t>
                      </w:r>
                      <w:r w:rsidR="006844B4" w:rsidRPr="00FF389B">
                        <w:rPr>
                          <w:b/>
                          <w:sz w:val="24"/>
                        </w:rPr>
                        <w:t xml:space="preserve"> (number and names where known)</w:t>
                      </w:r>
                      <w:r w:rsidR="00464DE3" w:rsidRPr="00FF389B">
                        <w:rPr>
                          <w:b/>
                          <w:sz w:val="24"/>
                        </w:rPr>
                        <w:t>:</w:t>
                      </w:r>
                    </w:p>
                    <w:p w14:paraId="11482100" w14:textId="77777777" w:rsidR="00FD7110" w:rsidRDefault="00FD7110" w:rsidP="00F07184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14:paraId="1726C456" w14:textId="77777777" w:rsidR="00FD7110" w:rsidRDefault="00FD7110" w:rsidP="00F07184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14:paraId="4546C7B9" w14:textId="77777777" w:rsidR="00FD7110" w:rsidRDefault="00FD7110" w:rsidP="00F07184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14:paraId="4768CBB0" w14:textId="77777777" w:rsidR="00FD7110" w:rsidRDefault="00FD7110" w:rsidP="00F07184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14:paraId="1A5B03B8" w14:textId="77777777" w:rsidR="00663AD8" w:rsidRPr="00FD7110" w:rsidRDefault="00663AD8" w:rsidP="00F07184">
                      <w:pPr>
                        <w:rPr>
                          <w:i/>
                          <w:iCs/>
                          <w:sz w:val="22"/>
                        </w:rPr>
                      </w:pPr>
                      <w:r w:rsidRPr="00FD7110">
                        <w:rPr>
                          <w:i/>
                          <w:iCs/>
                          <w:sz w:val="22"/>
                        </w:rPr>
                        <w:t>We recognise that some of thes</w:t>
                      </w:r>
                      <w:r w:rsidR="00F07184" w:rsidRPr="00FD7110">
                        <w:rPr>
                          <w:i/>
                          <w:iCs/>
                          <w:sz w:val="22"/>
                        </w:rPr>
                        <w:t>e</w:t>
                      </w:r>
                      <w:r w:rsidRPr="00FD7110">
                        <w:rPr>
                          <w:i/>
                          <w:iCs/>
                          <w:sz w:val="22"/>
                        </w:rPr>
                        <w:t xml:space="preserve"> names may be subject to change.</w:t>
                      </w:r>
                    </w:p>
                  </w:txbxContent>
                </v:textbox>
              </v:shape>
            </w:pict>
          </mc:Fallback>
        </mc:AlternateContent>
      </w:r>
      <w:r w:rsidR="00285D90" w:rsidRPr="00FF389B">
        <w:rPr>
          <w:sz w:val="22"/>
          <w:szCs w:val="22"/>
        </w:rPr>
        <w:br w:type="page"/>
      </w:r>
    </w:p>
    <w:p w14:paraId="78BA4A7D" w14:textId="28945D58" w:rsidR="008C18A8" w:rsidRPr="00FF389B" w:rsidRDefault="00007D97">
      <w:pPr>
        <w:rPr>
          <w:sz w:val="22"/>
          <w:szCs w:val="22"/>
        </w:rPr>
      </w:pPr>
      <w:r w:rsidRPr="00FF389B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94FDE8" wp14:editId="0212DC26">
                <wp:simplePos x="0" y="0"/>
                <wp:positionH relativeFrom="column">
                  <wp:posOffset>-414655</wp:posOffset>
                </wp:positionH>
                <wp:positionV relativeFrom="paragraph">
                  <wp:posOffset>-154305</wp:posOffset>
                </wp:positionV>
                <wp:extent cx="6053455" cy="5375910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537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3029" w14:textId="77777777" w:rsidR="00034B38" w:rsidRPr="00FF389B" w:rsidRDefault="00563D3F" w:rsidP="00D3169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Justification of costs. Please give a breakdo</w:t>
                            </w:r>
                            <w:r w:rsidR="00034B38" w:rsidRPr="00FF389B">
                              <w:rPr>
                                <w:b/>
                                <w:sz w:val="24"/>
                              </w:rPr>
                              <w:t>wn of the total amount required:</w:t>
                            </w:r>
                          </w:p>
                          <w:p w14:paraId="2DDA4D18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ACC4E0A" w14:textId="77777777" w:rsidR="00034B38" w:rsidRPr="00FF389B" w:rsidRDefault="00034B38" w:rsidP="00D3169F">
                            <w:pPr>
                              <w:rPr>
                                <w:sz w:val="22"/>
                              </w:rPr>
                            </w:pPr>
                            <w:r w:rsidRPr="00FF389B">
                              <w:rPr>
                                <w:sz w:val="22"/>
                              </w:rPr>
                              <w:t>T</w:t>
                            </w:r>
                            <w:r w:rsidR="00563D3F" w:rsidRPr="00FF389B">
                              <w:rPr>
                                <w:sz w:val="22"/>
                              </w:rPr>
                              <w:t>ravel expenses</w:t>
                            </w:r>
                            <w:r w:rsidRPr="00FF389B">
                              <w:rPr>
                                <w:sz w:val="22"/>
                              </w:rPr>
                              <w:t xml:space="preserve"> for speakers and participants:</w:t>
                            </w:r>
                          </w:p>
                          <w:p w14:paraId="7ADA9192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E0F9A3B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79C9D94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E560FEE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6ADFD26" w14:textId="77777777" w:rsidR="00034B38" w:rsidRPr="00FF389B" w:rsidRDefault="00034B38" w:rsidP="00D3169F">
                            <w:pPr>
                              <w:rPr>
                                <w:sz w:val="22"/>
                              </w:rPr>
                            </w:pPr>
                            <w:r w:rsidRPr="00FF389B">
                              <w:rPr>
                                <w:sz w:val="22"/>
                              </w:rPr>
                              <w:t>Accommodation</w:t>
                            </w:r>
                            <w:r w:rsidR="006D2E1D" w:rsidRPr="00FF389B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5BD54C8E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0E6D4CE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7EA7EB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FFCCE57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084D5FF" w14:textId="77777777" w:rsidR="00034B38" w:rsidRPr="00FF389B" w:rsidRDefault="00034B38" w:rsidP="00D3169F">
                            <w:pPr>
                              <w:rPr>
                                <w:sz w:val="22"/>
                              </w:rPr>
                            </w:pPr>
                            <w:r w:rsidRPr="00FF389B">
                              <w:rPr>
                                <w:sz w:val="22"/>
                              </w:rPr>
                              <w:t>Room booking fee</w:t>
                            </w:r>
                            <w:r w:rsidR="006D2E1D" w:rsidRPr="00FF389B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03124AD1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FCCE9B9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32F5395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9A63F89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9E064C1" w14:textId="77777777" w:rsidR="00563D3F" w:rsidRPr="00FF389B" w:rsidRDefault="00034B38" w:rsidP="00D3169F">
                            <w:pPr>
                              <w:rPr>
                                <w:sz w:val="22"/>
                              </w:rPr>
                            </w:pPr>
                            <w:r w:rsidRPr="00FF389B">
                              <w:rPr>
                                <w:sz w:val="22"/>
                              </w:rPr>
                              <w:t>Re</w:t>
                            </w:r>
                            <w:r w:rsidR="00563D3F" w:rsidRPr="00FF389B">
                              <w:rPr>
                                <w:sz w:val="22"/>
                              </w:rPr>
                              <w:t>freshments</w:t>
                            </w:r>
                            <w:r w:rsidR="006D2E1D" w:rsidRPr="00FF389B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20860EDD" w14:textId="77777777" w:rsidR="00563D3F" w:rsidRPr="00FF389B" w:rsidRDefault="00563D3F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1F50A74" w14:textId="77777777" w:rsidR="00563D3F" w:rsidRPr="00FF389B" w:rsidRDefault="00563D3F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09ED9A2" w14:textId="77777777" w:rsidR="00563D3F" w:rsidRPr="00FF389B" w:rsidRDefault="00563D3F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90FFF5C" w14:textId="77777777" w:rsidR="00034B38" w:rsidRPr="00FF389B" w:rsidRDefault="00034B38" w:rsidP="00D3169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5C4284A" w14:textId="77777777" w:rsidR="00563D3F" w:rsidRPr="00FF389B" w:rsidRDefault="00034B38" w:rsidP="00D3169F">
                            <w:pPr>
                              <w:rPr>
                                <w:sz w:val="22"/>
                              </w:rPr>
                            </w:pPr>
                            <w:r w:rsidRPr="00FF389B">
                              <w:rPr>
                                <w:sz w:val="22"/>
                              </w:rPr>
                              <w:t>Other costs</w:t>
                            </w:r>
                            <w:r w:rsidR="006D2E1D" w:rsidRPr="00FF389B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314A7DBE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11C6BA38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FE2A1CE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4661CCD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C6BAA74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29771702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8BA6CA9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2E76D6F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035DED3B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4562A2DD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740ECC1E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76B995A1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48AE2FB5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D691416" w14:textId="77777777" w:rsidR="00563D3F" w:rsidRPr="00100A2E" w:rsidRDefault="00563D3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233467F6" w14:textId="77777777" w:rsidR="00D3169F" w:rsidRPr="00100A2E" w:rsidRDefault="00D3169F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100A2E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Has any other source of funding been secured, or applied for?</w:t>
                            </w:r>
                          </w:p>
                          <w:p w14:paraId="2C850549" w14:textId="77777777" w:rsidR="00892883" w:rsidRDefault="00892883" w:rsidP="00D3169F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06288ED9" w14:textId="77777777" w:rsidR="00892883" w:rsidRDefault="00892883" w:rsidP="00D3169F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5CFCDFB1" w14:textId="77777777" w:rsidR="00892883" w:rsidRDefault="00892883" w:rsidP="00D3169F">
                            <w:pP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</w:p>
                          <w:p w14:paraId="6C1E605D" w14:textId="77777777" w:rsidR="00892883" w:rsidRPr="00100A2E" w:rsidRDefault="00892883" w:rsidP="00D3169F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100A2E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If yes, please give details</w:t>
                            </w:r>
                            <w:r w:rsidR="00563D3F" w:rsidRPr="00100A2E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94FDE8" id="Text Box 15" o:spid="_x0000_s1034" type="#_x0000_t202" style="position:absolute;margin-left:-32.65pt;margin-top:-12.15pt;width:476.65pt;height:42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" strokecolor="green">
                <v:textbox>
                  <w:txbxContent>
                    <w:p w14:paraId="148E3029" w14:textId="77777777" w:rsidR="00034B38" w:rsidRPr="00FF389B" w:rsidRDefault="00563D3F" w:rsidP="00D3169F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Justification of costs. Please give a breakdo</w:t>
                      </w:r>
                      <w:r w:rsidR="00034B38" w:rsidRPr="00FF389B">
                        <w:rPr>
                          <w:b/>
                          <w:sz w:val="24"/>
                        </w:rPr>
                        <w:t>wn of the total amount required:</w:t>
                      </w:r>
                    </w:p>
                    <w:p w14:paraId="2DDA4D18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2ACC4E0A" w14:textId="77777777" w:rsidR="00034B38" w:rsidRPr="00FF389B" w:rsidRDefault="00034B38" w:rsidP="00D3169F">
                      <w:pPr>
                        <w:rPr>
                          <w:sz w:val="22"/>
                        </w:rPr>
                      </w:pPr>
                      <w:r w:rsidRPr="00FF389B">
                        <w:rPr>
                          <w:sz w:val="22"/>
                        </w:rPr>
                        <w:t>T</w:t>
                      </w:r>
                      <w:r w:rsidR="00563D3F" w:rsidRPr="00FF389B">
                        <w:rPr>
                          <w:sz w:val="22"/>
                        </w:rPr>
                        <w:t>ravel expenses</w:t>
                      </w:r>
                      <w:r w:rsidRPr="00FF389B">
                        <w:rPr>
                          <w:sz w:val="22"/>
                        </w:rPr>
                        <w:t xml:space="preserve"> for speakers and participants:</w:t>
                      </w:r>
                    </w:p>
                    <w:p w14:paraId="7ADA9192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2E0F9A3B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279C9D94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3E560FEE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06ADFD26" w14:textId="77777777" w:rsidR="00034B38" w:rsidRPr="00FF389B" w:rsidRDefault="00034B38" w:rsidP="00D3169F">
                      <w:pPr>
                        <w:rPr>
                          <w:sz w:val="22"/>
                        </w:rPr>
                      </w:pPr>
                      <w:r w:rsidRPr="00FF389B">
                        <w:rPr>
                          <w:sz w:val="22"/>
                        </w:rPr>
                        <w:t>Accommodation</w:t>
                      </w:r>
                      <w:r w:rsidR="006D2E1D" w:rsidRPr="00FF389B">
                        <w:rPr>
                          <w:sz w:val="22"/>
                        </w:rPr>
                        <w:t>:</w:t>
                      </w:r>
                    </w:p>
                    <w:p w14:paraId="5BD54C8E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20E6D4CE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527EA7EB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5FFCCE57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0084D5FF" w14:textId="77777777" w:rsidR="00034B38" w:rsidRPr="00FF389B" w:rsidRDefault="00034B38" w:rsidP="00D3169F">
                      <w:pPr>
                        <w:rPr>
                          <w:sz w:val="22"/>
                        </w:rPr>
                      </w:pPr>
                      <w:r w:rsidRPr="00FF389B">
                        <w:rPr>
                          <w:sz w:val="22"/>
                        </w:rPr>
                        <w:t>Room booking fee</w:t>
                      </w:r>
                      <w:r w:rsidR="006D2E1D" w:rsidRPr="00FF389B">
                        <w:rPr>
                          <w:sz w:val="22"/>
                        </w:rPr>
                        <w:t>:</w:t>
                      </w:r>
                    </w:p>
                    <w:p w14:paraId="03124AD1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6FCCE9B9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232F5395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69A63F89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29E064C1" w14:textId="77777777" w:rsidR="00563D3F" w:rsidRPr="00FF389B" w:rsidRDefault="00034B38" w:rsidP="00D3169F">
                      <w:pPr>
                        <w:rPr>
                          <w:sz w:val="22"/>
                        </w:rPr>
                      </w:pPr>
                      <w:r w:rsidRPr="00FF389B">
                        <w:rPr>
                          <w:sz w:val="22"/>
                        </w:rPr>
                        <w:t>Re</w:t>
                      </w:r>
                      <w:r w:rsidR="00563D3F" w:rsidRPr="00FF389B">
                        <w:rPr>
                          <w:sz w:val="22"/>
                        </w:rPr>
                        <w:t>freshments</w:t>
                      </w:r>
                      <w:r w:rsidR="006D2E1D" w:rsidRPr="00FF389B">
                        <w:rPr>
                          <w:sz w:val="22"/>
                        </w:rPr>
                        <w:t>:</w:t>
                      </w:r>
                    </w:p>
                    <w:p w14:paraId="20860EDD" w14:textId="77777777" w:rsidR="00563D3F" w:rsidRPr="00FF389B" w:rsidRDefault="00563D3F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51F50A74" w14:textId="77777777" w:rsidR="00563D3F" w:rsidRPr="00FF389B" w:rsidRDefault="00563D3F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409ED9A2" w14:textId="77777777" w:rsidR="00563D3F" w:rsidRPr="00FF389B" w:rsidRDefault="00563D3F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290FFF5C" w14:textId="77777777" w:rsidR="00034B38" w:rsidRPr="00FF389B" w:rsidRDefault="00034B38" w:rsidP="00D3169F">
                      <w:pPr>
                        <w:rPr>
                          <w:b/>
                          <w:sz w:val="22"/>
                        </w:rPr>
                      </w:pPr>
                    </w:p>
                    <w:p w14:paraId="65C4284A" w14:textId="77777777" w:rsidR="00563D3F" w:rsidRPr="00FF389B" w:rsidRDefault="00034B38" w:rsidP="00D3169F">
                      <w:pPr>
                        <w:rPr>
                          <w:sz w:val="22"/>
                        </w:rPr>
                      </w:pPr>
                      <w:r w:rsidRPr="00FF389B">
                        <w:rPr>
                          <w:sz w:val="22"/>
                        </w:rPr>
                        <w:t>Other costs</w:t>
                      </w:r>
                      <w:r w:rsidR="006D2E1D" w:rsidRPr="00FF389B">
                        <w:rPr>
                          <w:sz w:val="22"/>
                        </w:rPr>
                        <w:t>:</w:t>
                      </w:r>
                    </w:p>
                    <w:p w14:paraId="314A7DBE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11C6BA38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FE2A1CE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4661CCD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C6BAA74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29771702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8BA6CA9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2E76D6F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035DED3B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4562A2DD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740ECC1E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76B995A1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48AE2FB5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D691416" w14:textId="77777777" w:rsidR="00563D3F" w:rsidRPr="00100A2E" w:rsidRDefault="00563D3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233467F6" w14:textId="77777777" w:rsidR="00D3169F" w:rsidRPr="00100A2E" w:rsidRDefault="00D3169F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100A2E">
                        <w:rPr>
                          <w:rFonts w:ascii="Cambria" w:hAnsi="Cambria"/>
                          <w:b/>
                          <w:sz w:val="24"/>
                        </w:rPr>
                        <w:t>Has any other source of funding been secured, or applied for?</w:t>
                      </w:r>
                    </w:p>
                    <w:p w14:paraId="2C850549" w14:textId="77777777" w:rsidR="00892883" w:rsidRDefault="00892883" w:rsidP="00D3169F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06288ED9" w14:textId="77777777" w:rsidR="00892883" w:rsidRDefault="00892883" w:rsidP="00D3169F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5CFCDFB1" w14:textId="77777777" w:rsidR="00892883" w:rsidRDefault="00892883" w:rsidP="00D3169F">
                      <w:pPr>
                        <w:rPr>
                          <w:rFonts w:ascii="Garamond" w:hAnsi="Garamond"/>
                          <w:b/>
                          <w:sz w:val="24"/>
                        </w:rPr>
                      </w:pPr>
                    </w:p>
                    <w:p w14:paraId="6C1E605D" w14:textId="77777777" w:rsidR="00892883" w:rsidRPr="00100A2E" w:rsidRDefault="00892883" w:rsidP="00D3169F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100A2E">
                        <w:rPr>
                          <w:rFonts w:ascii="Cambria" w:hAnsi="Cambria"/>
                          <w:b/>
                          <w:sz w:val="24"/>
                        </w:rPr>
                        <w:t>If yes, please give details</w:t>
                      </w:r>
                      <w:r w:rsidR="00563D3F" w:rsidRPr="00100A2E">
                        <w:rPr>
                          <w:rFonts w:ascii="Cambria" w:hAnsi="Cambria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C889D5" w14:textId="77777777" w:rsidR="008C18A8" w:rsidRPr="00FF389B" w:rsidRDefault="008C18A8">
      <w:pPr>
        <w:rPr>
          <w:sz w:val="22"/>
          <w:szCs w:val="22"/>
        </w:rPr>
      </w:pPr>
    </w:p>
    <w:p w14:paraId="315C83ED" w14:textId="77777777" w:rsidR="008C18A8" w:rsidRPr="00FF389B" w:rsidRDefault="008C18A8">
      <w:pPr>
        <w:rPr>
          <w:sz w:val="22"/>
          <w:szCs w:val="22"/>
        </w:rPr>
      </w:pPr>
    </w:p>
    <w:p w14:paraId="453DE2E1" w14:textId="77777777" w:rsidR="008C18A8" w:rsidRPr="00FF389B" w:rsidRDefault="008C18A8">
      <w:pPr>
        <w:rPr>
          <w:sz w:val="22"/>
          <w:szCs w:val="22"/>
        </w:rPr>
      </w:pPr>
    </w:p>
    <w:p w14:paraId="7235AC06" w14:textId="77777777" w:rsidR="008C18A8" w:rsidRPr="00FF389B" w:rsidRDefault="008C18A8">
      <w:pPr>
        <w:rPr>
          <w:sz w:val="22"/>
          <w:szCs w:val="22"/>
        </w:rPr>
      </w:pPr>
    </w:p>
    <w:p w14:paraId="10155DAA" w14:textId="77777777" w:rsidR="008C18A8" w:rsidRPr="00FF389B" w:rsidRDefault="008C18A8">
      <w:pPr>
        <w:rPr>
          <w:sz w:val="22"/>
          <w:szCs w:val="22"/>
        </w:rPr>
      </w:pPr>
    </w:p>
    <w:p w14:paraId="1EB7036C" w14:textId="77777777" w:rsidR="008C18A8" w:rsidRPr="00FF389B" w:rsidRDefault="008C18A8">
      <w:pPr>
        <w:rPr>
          <w:sz w:val="22"/>
          <w:szCs w:val="22"/>
        </w:rPr>
      </w:pPr>
    </w:p>
    <w:p w14:paraId="6E0B16B4" w14:textId="77777777" w:rsidR="008C18A8" w:rsidRPr="00FF389B" w:rsidRDefault="008C18A8">
      <w:pPr>
        <w:rPr>
          <w:sz w:val="22"/>
          <w:szCs w:val="22"/>
        </w:rPr>
      </w:pPr>
    </w:p>
    <w:p w14:paraId="3A72FABE" w14:textId="77777777" w:rsidR="008C18A8" w:rsidRPr="00FF389B" w:rsidRDefault="008C18A8">
      <w:pPr>
        <w:rPr>
          <w:sz w:val="22"/>
          <w:szCs w:val="22"/>
        </w:rPr>
      </w:pPr>
    </w:p>
    <w:p w14:paraId="680A0E88" w14:textId="77777777" w:rsidR="008C18A8" w:rsidRPr="00FF389B" w:rsidRDefault="008C18A8">
      <w:pPr>
        <w:rPr>
          <w:sz w:val="22"/>
          <w:szCs w:val="22"/>
        </w:rPr>
      </w:pPr>
    </w:p>
    <w:p w14:paraId="64DC6A7F" w14:textId="77777777" w:rsidR="008C18A8" w:rsidRPr="00FF389B" w:rsidRDefault="008C18A8">
      <w:pPr>
        <w:rPr>
          <w:sz w:val="22"/>
          <w:szCs w:val="22"/>
        </w:rPr>
      </w:pPr>
    </w:p>
    <w:p w14:paraId="76EE63F9" w14:textId="77777777" w:rsidR="008C18A8" w:rsidRPr="00FF389B" w:rsidRDefault="008C18A8">
      <w:pPr>
        <w:rPr>
          <w:sz w:val="22"/>
          <w:szCs w:val="22"/>
        </w:rPr>
      </w:pPr>
    </w:p>
    <w:p w14:paraId="327E3F7E" w14:textId="77777777" w:rsidR="008C18A8" w:rsidRPr="00FF389B" w:rsidRDefault="008C18A8">
      <w:pPr>
        <w:rPr>
          <w:sz w:val="22"/>
          <w:szCs w:val="22"/>
        </w:rPr>
      </w:pPr>
    </w:p>
    <w:p w14:paraId="30569E50" w14:textId="77777777" w:rsidR="008C18A8" w:rsidRPr="00FF389B" w:rsidRDefault="008C18A8">
      <w:pPr>
        <w:rPr>
          <w:sz w:val="22"/>
          <w:szCs w:val="22"/>
        </w:rPr>
      </w:pPr>
    </w:p>
    <w:p w14:paraId="06043F3A" w14:textId="77777777" w:rsidR="008C18A8" w:rsidRPr="00FF389B" w:rsidRDefault="008C18A8">
      <w:pPr>
        <w:rPr>
          <w:sz w:val="22"/>
          <w:szCs w:val="22"/>
        </w:rPr>
      </w:pPr>
    </w:p>
    <w:p w14:paraId="6BFA5794" w14:textId="77777777" w:rsidR="008C18A8" w:rsidRPr="00FF389B" w:rsidRDefault="008C18A8">
      <w:pPr>
        <w:rPr>
          <w:sz w:val="22"/>
          <w:szCs w:val="22"/>
        </w:rPr>
      </w:pPr>
    </w:p>
    <w:p w14:paraId="7DFEBBDA" w14:textId="77777777" w:rsidR="008C18A8" w:rsidRPr="00FF389B" w:rsidRDefault="008C18A8">
      <w:pPr>
        <w:rPr>
          <w:sz w:val="22"/>
          <w:szCs w:val="22"/>
        </w:rPr>
      </w:pPr>
    </w:p>
    <w:p w14:paraId="30799A66" w14:textId="77777777" w:rsidR="008C18A8" w:rsidRPr="00FF389B" w:rsidRDefault="008C18A8">
      <w:pPr>
        <w:rPr>
          <w:sz w:val="22"/>
          <w:szCs w:val="22"/>
        </w:rPr>
      </w:pPr>
    </w:p>
    <w:p w14:paraId="44250CCD" w14:textId="77777777" w:rsidR="008C18A8" w:rsidRPr="00FF389B" w:rsidRDefault="008C18A8">
      <w:pPr>
        <w:rPr>
          <w:sz w:val="22"/>
          <w:szCs w:val="22"/>
        </w:rPr>
      </w:pPr>
    </w:p>
    <w:p w14:paraId="5C68F4D4" w14:textId="77777777" w:rsidR="008C18A8" w:rsidRPr="00FF389B" w:rsidRDefault="008C18A8">
      <w:pPr>
        <w:rPr>
          <w:sz w:val="22"/>
          <w:szCs w:val="22"/>
        </w:rPr>
      </w:pPr>
    </w:p>
    <w:p w14:paraId="4185597C" w14:textId="77777777" w:rsidR="008C18A8" w:rsidRPr="00FF389B" w:rsidRDefault="008C18A8">
      <w:pPr>
        <w:rPr>
          <w:sz w:val="22"/>
          <w:szCs w:val="22"/>
        </w:rPr>
      </w:pPr>
    </w:p>
    <w:p w14:paraId="33C6B62D" w14:textId="77777777" w:rsidR="008C18A8" w:rsidRPr="00FF389B" w:rsidRDefault="008C18A8">
      <w:pPr>
        <w:rPr>
          <w:sz w:val="22"/>
          <w:szCs w:val="22"/>
        </w:rPr>
      </w:pPr>
    </w:p>
    <w:p w14:paraId="6947A4CD" w14:textId="77777777" w:rsidR="008C18A8" w:rsidRPr="00FF389B" w:rsidRDefault="008C18A8">
      <w:pPr>
        <w:rPr>
          <w:sz w:val="22"/>
          <w:szCs w:val="22"/>
        </w:rPr>
      </w:pPr>
    </w:p>
    <w:p w14:paraId="7C8A3F1C" w14:textId="77777777" w:rsidR="008C18A8" w:rsidRPr="00FF389B" w:rsidRDefault="008C18A8">
      <w:pPr>
        <w:rPr>
          <w:sz w:val="22"/>
          <w:szCs w:val="22"/>
        </w:rPr>
      </w:pPr>
    </w:p>
    <w:p w14:paraId="5EA411ED" w14:textId="77777777" w:rsidR="008C18A8" w:rsidRPr="00FF389B" w:rsidRDefault="008C18A8">
      <w:pPr>
        <w:rPr>
          <w:sz w:val="22"/>
          <w:szCs w:val="22"/>
        </w:rPr>
      </w:pPr>
    </w:p>
    <w:p w14:paraId="57509B92" w14:textId="77777777" w:rsidR="008C18A8" w:rsidRPr="00FF389B" w:rsidRDefault="008C18A8">
      <w:pPr>
        <w:rPr>
          <w:sz w:val="22"/>
          <w:szCs w:val="22"/>
        </w:rPr>
      </w:pPr>
    </w:p>
    <w:p w14:paraId="4A6D0E26" w14:textId="77777777" w:rsidR="008C18A8" w:rsidRPr="00FF389B" w:rsidRDefault="008C18A8">
      <w:pPr>
        <w:rPr>
          <w:sz w:val="22"/>
          <w:szCs w:val="22"/>
        </w:rPr>
      </w:pPr>
    </w:p>
    <w:p w14:paraId="54C4A70A" w14:textId="77777777" w:rsidR="008C18A8" w:rsidRPr="00FF389B" w:rsidRDefault="008C18A8">
      <w:pPr>
        <w:rPr>
          <w:sz w:val="22"/>
          <w:szCs w:val="22"/>
        </w:rPr>
      </w:pPr>
    </w:p>
    <w:p w14:paraId="1748FF4E" w14:textId="77777777" w:rsidR="008C18A8" w:rsidRPr="00FF389B" w:rsidRDefault="008C18A8">
      <w:pPr>
        <w:rPr>
          <w:sz w:val="22"/>
          <w:szCs w:val="22"/>
        </w:rPr>
      </w:pPr>
    </w:p>
    <w:p w14:paraId="6677108D" w14:textId="77777777" w:rsidR="008C18A8" w:rsidRPr="00FF389B" w:rsidRDefault="008C18A8">
      <w:pPr>
        <w:rPr>
          <w:sz w:val="22"/>
          <w:szCs w:val="22"/>
        </w:rPr>
      </w:pPr>
    </w:p>
    <w:p w14:paraId="00C2DA6D" w14:textId="77777777" w:rsidR="008C18A8" w:rsidRPr="00FF389B" w:rsidRDefault="008C18A8">
      <w:pPr>
        <w:rPr>
          <w:sz w:val="22"/>
          <w:szCs w:val="22"/>
        </w:rPr>
      </w:pPr>
    </w:p>
    <w:p w14:paraId="4E423BF9" w14:textId="77777777" w:rsidR="008C18A8" w:rsidRPr="00FF389B" w:rsidRDefault="008C18A8">
      <w:pPr>
        <w:rPr>
          <w:sz w:val="22"/>
          <w:szCs w:val="22"/>
        </w:rPr>
      </w:pPr>
    </w:p>
    <w:p w14:paraId="5E039806" w14:textId="25D1E74B" w:rsidR="008C18A8" w:rsidRPr="00FF389B" w:rsidRDefault="00007D97">
      <w:pPr>
        <w:rPr>
          <w:sz w:val="22"/>
          <w:szCs w:val="22"/>
        </w:rPr>
      </w:pPr>
      <w:r w:rsidRPr="00FF38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D9BCD" wp14:editId="25180704">
                <wp:simplePos x="0" y="0"/>
                <wp:positionH relativeFrom="column">
                  <wp:posOffset>-414655</wp:posOffset>
                </wp:positionH>
                <wp:positionV relativeFrom="paragraph">
                  <wp:posOffset>3175</wp:posOffset>
                </wp:positionV>
                <wp:extent cx="6053455" cy="1379855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0AA42" w14:textId="77777777" w:rsidR="008C18A8" w:rsidRPr="00FF389B" w:rsidRDefault="008C18A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Name and Contact Details of Main Applicant:</w:t>
                            </w:r>
                          </w:p>
                          <w:p w14:paraId="1CE093AD" w14:textId="77777777" w:rsidR="00AA22C9" w:rsidRPr="00100A2E" w:rsidRDefault="00AA22C9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6E8E0453" w14:textId="77777777" w:rsidR="00AA22C9" w:rsidRPr="00100A2E" w:rsidRDefault="00AA22C9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948D1FF" w14:textId="77777777" w:rsidR="00AA22C9" w:rsidRPr="00100A2E" w:rsidRDefault="00AA22C9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9AD0890" w14:textId="77777777" w:rsidR="00AA22C9" w:rsidRPr="00100A2E" w:rsidRDefault="00AA22C9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5E2E6FDA" w14:textId="77777777" w:rsidR="00AA22C9" w:rsidRPr="00FF389B" w:rsidRDefault="00AA22C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389B">
                              <w:rPr>
                                <w:b/>
                                <w:sz w:val="24"/>
                              </w:rPr>
                              <w:t>Signature of applicant (electronic is acceptable)</w:t>
                            </w:r>
                            <w:r w:rsidR="006D2E1D" w:rsidRPr="00FF389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DD9BCD" id="Text Box 14" o:spid="_x0000_s1035" type="#_x0000_t202" style="position:absolute;margin-left:-32.65pt;margin-top:.25pt;width:476.65pt;height:10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" strokecolor="green">
                <v:textbox>
                  <w:txbxContent>
                    <w:p w14:paraId="6490AA42" w14:textId="77777777" w:rsidR="008C18A8" w:rsidRPr="00FF389B" w:rsidRDefault="008C18A8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Name and Contact Details of Main Applicant:</w:t>
                      </w:r>
                    </w:p>
                    <w:p w14:paraId="1CE093AD" w14:textId="77777777" w:rsidR="00AA22C9" w:rsidRPr="00100A2E" w:rsidRDefault="00AA22C9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6E8E0453" w14:textId="77777777" w:rsidR="00AA22C9" w:rsidRPr="00100A2E" w:rsidRDefault="00AA22C9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948D1FF" w14:textId="77777777" w:rsidR="00AA22C9" w:rsidRPr="00100A2E" w:rsidRDefault="00AA22C9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9AD0890" w14:textId="77777777" w:rsidR="00AA22C9" w:rsidRPr="00100A2E" w:rsidRDefault="00AA22C9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5E2E6FDA" w14:textId="77777777" w:rsidR="00AA22C9" w:rsidRPr="00FF389B" w:rsidRDefault="00AA22C9">
                      <w:pPr>
                        <w:rPr>
                          <w:b/>
                          <w:sz w:val="24"/>
                        </w:rPr>
                      </w:pPr>
                      <w:r w:rsidRPr="00FF389B">
                        <w:rPr>
                          <w:b/>
                          <w:sz w:val="24"/>
                        </w:rPr>
                        <w:t>Signature of applicant (electronic is acceptable)</w:t>
                      </w:r>
                      <w:r w:rsidR="006D2E1D" w:rsidRPr="00FF389B"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AEBF7F2" w14:textId="77777777" w:rsidR="008C18A8" w:rsidRPr="00FF389B" w:rsidRDefault="008C18A8">
      <w:pPr>
        <w:rPr>
          <w:sz w:val="22"/>
          <w:szCs w:val="22"/>
        </w:rPr>
      </w:pPr>
    </w:p>
    <w:p w14:paraId="5993C99E" w14:textId="77777777" w:rsidR="00285D90" w:rsidRPr="00FF389B" w:rsidRDefault="00285D90">
      <w:pPr>
        <w:rPr>
          <w:sz w:val="22"/>
          <w:szCs w:val="22"/>
        </w:rPr>
      </w:pPr>
    </w:p>
    <w:p w14:paraId="15AA8FE9" w14:textId="77777777" w:rsidR="008C18A8" w:rsidRPr="00FF389B" w:rsidRDefault="008C18A8">
      <w:pPr>
        <w:rPr>
          <w:sz w:val="22"/>
          <w:szCs w:val="22"/>
        </w:rPr>
      </w:pPr>
    </w:p>
    <w:p w14:paraId="4B5FAB7F" w14:textId="77777777" w:rsidR="008C18A8" w:rsidRPr="00FF389B" w:rsidRDefault="008C18A8">
      <w:pPr>
        <w:rPr>
          <w:sz w:val="22"/>
          <w:szCs w:val="22"/>
        </w:rPr>
      </w:pPr>
    </w:p>
    <w:p w14:paraId="3042F66A" w14:textId="77777777" w:rsidR="008C18A8" w:rsidRPr="00FF389B" w:rsidRDefault="008C18A8">
      <w:pPr>
        <w:rPr>
          <w:sz w:val="22"/>
          <w:szCs w:val="22"/>
        </w:rPr>
      </w:pPr>
    </w:p>
    <w:p w14:paraId="13F3FABB" w14:textId="77777777" w:rsidR="008C18A8" w:rsidRPr="00FF389B" w:rsidRDefault="008C18A8">
      <w:pPr>
        <w:rPr>
          <w:sz w:val="22"/>
          <w:szCs w:val="22"/>
        </w:rPr>
      </w:pPr>
    </w:p>
    <w:p w14:paraId="11E69095" w14:textId="77777777" w:rsidR="008C18A8" w:rsidRPr="00FF389B" w:rsidRDefault="008C18A8">
      <w:pPr>
        <w:rPr>
          <w:sz w:val="22"/>
          <w:szCs w:val="22"/>
        </w:rPr>
      </w:pPr>
    </w:p>
    <w:p w14:paraId="554563E4" w14:textId="77777777" w:rsidR="008C18A8" w:rsidRPr="00FF389B" w:rsidRDefault="008C18A8">
      <w:pPr>
        <w:rPr>
          <w:sz w:val="22"/>
          <w:szCs w:val="22"/>
        </w:rPr>
      </w:pPr>
    </w:p>
    <w:p w14:paraId="621611C5" w14:textId="77777777" w:rsidR="00AA22C9" w:rsidRPr="00FF389B" w:rsidRDefault="00AA22C9" w:rsidP="00AA22C9">
      <w:pPr>
        <w:rPr>
          <w:sz w:val="22"/>
          <w:szCs w:val="22"/>
        </w:rPr>
      </w:pPr>
    </w:p>
    <w:p w14:paraId="03B49AA5" w14:textId="5E874F35" w:rsidR="00C63D9A" w:rsidRPr="00FF389B" w:rsidRDefault="008C18A8" w:rsidP="00C63D9A">
      <w:pPr>
        <w:ind w:left="-567"/>
        <w:rPr>
          <w:b/>
          <w:sz w:val="22"/>
          <w:szCs w:val="22"/>
        </w:rPr>
      </w:pPr>
      <w:r w:rsidRPr="00FF389B">
        <w:rPr>
          <w:b/>
          <w:sz w:val="22"/>
          <w:szCs w:val="22"/>
        </w:rPr>
        <w:t xml:space="preserve">Please </w:t>
      </w:r>
      <w:r w:rsidR="00E72B02" w:rsidRPr="00FF389B">
        <w:rPr>
          <w:b/>
          <w:sz w:val="22"/>
          <w:szCs w:val="22"/>
        </w:rPr>
        <w:t>email</w:t>
      </w:r>
      <w:r w:rsidRPr="00FF389B">
        <w:rPr>
          <w:b/>
          <w:sz w:val="22"/>
          <w:szCs w:val="22"/>
        </w:rPr>
        <w:t xml:space="preserve"> the completed form</w:t>
      </w:r>
      <w:r w:rsidR="00733219" w:rsidRPr="00FF389B">
        <w:rPr>
          <w:b/>
          <w:sz w:val="22"/>
          <w:szCs w:val="22"/>
        </w:rPr>
        <w:t xml:space="preserve"> by </w:t>
      </w:r>
      <w:r w:rsidR="0097775D">
        <w:rPr>
          <w:b/>
          <w:sz w:val="22"/>
          <w:szCs w:val="22"/>
        </w:rPr>
        <w:t>31</w:t>
      </w:r>
      <w:r w:rsidR="00272A37">
        <w:rPr>
          <w:b/>
          <w:sz w:val="22"/>
          <w:szCs w:val="22"/>
          <w:vertAlign w:val="superscript"/>
        </w:rPr>
        <w:t>st</w:t>
      </w:r>
      <w:bookmarkStart w:id="0" w:name="_GoBack"/>
      <w:bookmarkEnd w:id="0"/>
      <w:r w:rsidR="00274E18">
        <w:rPr>
          <w:b/>
          <w:sz w:val="22"/>
          <w:szCs w:val="22"/>
        </w:rPr>
        <w:t xml:space="preserve"> </w:t>
      </w:r>
      <w:r w:rsidR="0097775D">
        <w:rPr>
          <w:b/>
          <w:sz w:val="22"/>
          <w:szCs w:val="22"/>
        </w:rPr>
        <w:t>May</w:t>
      </w:r>
      <w:r w:rsidR="00CD1D9D">
        <w:rPr>
          <w:b/>
          <w:sz w:val="22"/>
          <w:szCs w:val="22"/>
        </w:rPr>
        <w:t xml:space="preserve"> </w:t>
      </w:r>
      <w:r w:rsidR="00051165">
        <w:rPr>
          <w:b/>
          <w:sz w:val="22"/>
          <w:szCs w:val="22"/>
        </w:rPr>
        <w:t>202</w:t>
      </w:r>
      <w:r w:rsidR="0097775D">
        <w:rPr>
          <w:b/>
          <w:sz w:val="22"/>
          <w:szCs w:val="22"/>
        </w:rPr>
        <w:t>5</w:t>
      </w:r>
      <w:r w:rsidRPr="00FF389B">
        <w:rPr>
          <w:b/>
          <w:sz w:val="22"/>
          <w:szCs w:val="22"/>
        </w:rPr>
        <w:t xml:space="preserve"> to</w:t>
      </w:r>
      <w:r w:rsidR="00E72B02" w:rsidRPr="00FF389B">
        <w:rPr>
          <w:b/>
          <w:sz w:val="22"/>
          <w:szCs w:val="22"/>
        </w:rPr>
        <w:t xml:space="preserve"> </w:t>
      </w:r>
      <w:r w:rsidR="00E72B02" w:rsidRPr="00FF389B">
        <w:rPr>
          <w:b/>
          <w:sz w:val="22"/>
          <w:szCs w:val="22"/>
          <w:u w:val="single"/>
        </w:rPr>
        <w:t>both</w:t>
      </w:r>
      <w:r w:rsidR="00C63D9A" w:rsidRPr="00FF389B">
        <w:rPr>
          <w:b/>
          <w:sz w:val="22"/>
          <w:szCs w:val="22"/>
        </w:rPr>
        <w:t>:</w:t>
      </w:r>
    </w:p>
    <w:p w14:paraId="429D6AE2" w14:textId="77777777" w:rsidR="00C63D9A" w:rsidRPr="00FF389B" w:rsidRDefault="00C63D9A" w:rsidP="00C63D9A">
      <w:pPr>
        <w:ind w:left="-567"/>
        <w:rPr>
          <w:b/>
          <w:sz w:val="22"/>
          <w:szCs w:val="22"/>
        </w:rPr>
      </w:pPr>
    </w:p>
    <w:p w14:paraId="2C1A29C2" w14:textId="77777777" w:rsidR="00C63D9A" w:rsidRPr="00FF389B" w:rsidRDefault="00C63D9A" w:rsidP="00C63D9A">
      <w:pPr>
        <w:ind w:left="-567"/>
        <w:rPr>
          <w:b/>
          <w:sz w:val="22"/>
          <w:szCs w:val="22"/>
        </w:rPr>
        <w:sectPr w:rsidR="00C63D9A" w:rsidRPr="00FF389B" w:rsidSect="008407A5">
          <w:footerReference w:type="even" r:id="rId7"/>
          <w:footerReference w:type="default" r:id="rId8"/>
          <w:pgSz w:w="11906" w:h="16838"/>
          <w:pgMar w:top="719" w:right="1800" w:bottom="1440" w:left="1800" w:header="708" w:footer="708" w:gutter="0"/>
          <w:cols w:space="708"/>
          <w:docGrid w:linePitch="360"/>
        </w:sectPr>
      </w:pPr>
    </w:p>
    <w:p w14:paraId="02C0C029" w14:textId="77777777" w:rsidR="00C63D9A" w:rsidRPr="00FF389B" w:rsidRDefault="00F07184" w:rsidP="00C63D9A">
      <w:pPr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>Dr Kayleigh Sheen</w:t>
      </w:r>
    </w:p>
    <w:p w14:paraId="65F7F2C0" w14:textId="0CB7955E" w:rsidR="00F07184" w:rsidRDefault="00051165" w:rsidP="00F65548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School of </w:t>
      </w:r>
      <w:r w:rsidR="00F65548">
        <w:rPr>
          <w:sz w:val="22"/>
          <w:szCs w:val="22"/>
        </w:rPr>
        <w:t>Social Sciences</w:t>
      </w:r>
    </w:p>
    <w:p w14:paraId="79E9F2B7" w14:textId="63BB71AB" w:rsidR="00F65548" w:rsidRDefault="002D1213" w:rsidP="00F65548">
      <w:pPr>
        <w:ind w:left="-567"/>
        <w:rPr>
          <w:sz w:val="22"/>
          <w:szCs w:val="22"/>
        </w:rPr>
      </w:pPr>
      <w:r>
        <w:rPr>
          <w:sz w:val="22"/>
          <w:szCs w:val="22"/>
        </w:rPr>
        <w:t>University of the West of England</w:t>
      </w:r>
    </w:p>
    <w:p w14:paraId="2904A143" w14:textId="681D388E" w:rsidR="002D1213" w:rsidRDefault="002D1213" w:rsidP="00F65548">
      <w:pPr>
        <w:ind w:left="-567"/>
        <w:rPr>
          <w:sz w:val="22"/>
          <w:szCs w:val="22"/>
        </w:rPr>
      </w:pPr>
      <w:r>
        <w:rPr>
          <w:sz w:val="22"/>
          <w:szCs w:val="22"/>
        </w:rPr>
        <w:t>Bristol, UK</w:t>
      </w:r>
    </w:p>
    <w:p w14:paraId="742899C5" w14:textId="440F8EA1" w:rsidR="00161FC4" w:rsidRPr="0097775D" w:rsidRDefault="00CA747B" w:rsidP="00051165">
      <w:pPr>
        <w:ind w:left="-567"/>
        <w:rPr>
          <w:rStyle w:val="Hyperlink"/>
          <w:sz w:val="22"/>
          <w:szCs w:val="22"/>
          <w:lang w:val="en-US"/>
        </w:rPr>
      </w:pPr>
      <w:hyperlink r:id="rId9" w:history="1">
        <w:r w:rsidR="00161FC4" w:rsidRPr="0097775D">
          <w:rPr>
            <w:rStyle w:val="Hyperlink"/>
            <w:sz w:val="22"/>
            <w:szCs w:val="22"/>
            <w:lang w:val="en-US"/>
          </w:rPr>
          <w:t>Kayleigh.Sheen@uwe.ac.uk</w:t>
        </w:r>
      </w:hyperlink>
    </w:p>
    <w:p w14:paraId="23DF97AC" w14:textId="77777777" w:rsidR="002D1213" w:rsidRPr="0097775D" w:rsidRDefault="002D1213" w:rsidP="00051165">
      <w:pPr>
        <w:ind w:left="-567"/>
        <w:rPr>
          <w:sz w:val="22"/>
          <w:szCs w:val="22"/>
          <w:lang w:val="en-US"/>
        </w:rPr>
      </w:pPr>
    </w:p>
    <w:p w14:paraId="54A01B98" w14:textId="77777777" w:rsidR="00051165" w:rsidRPr="0097775D" w:rsidRDefault="00051165" w:rsidP="00051165">
      <w:pPr>
        <w:ind w:left="-567"/>
        <w:rPr>
          <w:b/>
          <w:sz w:val="22"/>
          <w:szCs w:val="22"/>
          <w:lang w:val="en-US"/>
        </w:rPr>
      </w:pPr>
      <w:r w:rsidRPr="0097775D">
        <w:rPr>
          <w:b/>
          <w:sz w:val="22"/>
          <w:szCs w:val="22"/>
          <w:lang w:val="en-US"/>
        </w:rPr>
        <w:t>Dr Rafael A. Caparros-Gonzalez</w:t>
      </w:r>
    </w:p>
    <w:p w14:paraId="1D4F67F8" w14:textId="77777777" w:rsidR="00051165" w:rsidRPr="00051165" w:rsidRDefault="00051165" w:rsidP="00C63D9A">
      <w:pPr>
        <w:ind w:left="-567"/>
        <w:rPr>
          <w:bCs/>
          <w:sz w:val="22"/>
          <w:szCs w:val="22"/>
        </w:rPr>
      </w:pPr>
      <w:r w:rsidRPr="00051165">
        <w:rPr>
          <w:bCs/>
          <w:sz w:val="22"/>
          <w:szCs w:val="22"/>
        </w:rPr>
        <w:t xml:space="preserve">Faculty of Health Sciences </w:t>
      </w:r>
    </w:p>
    <w:p w14:paraId="0A544F18" w14:textId="544F3A74" w:rsidR="00051165" w:rsidRPr="00051165" w:rsidRDefault="0097775D" w:rsidP="00C63D9A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Department of N</w:t>
      </w:r>
      <w:r w:rsidR="00051165" w:rsidRPr="00051165">
        <w:rPr>
          <w:bCs/>
          <w:sz w:val="22"/>
          <w:szCs w:val="22"/>
        </w:rPr>
        <w:t>ursing</w:t>
      </w:r>
    </w:p>
    <w:p w14:paraId="5F6AEF75" w14:textId="7A96A65A" w:rsidR="00051165" w:rsidRPr="00051165" w:rsidRDefault="0097775D" w:rsidP="00C63D9A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University of Gra</w:t>
      </w:r>
      <w:r w:rsidR="00051165" w:rsidRPr="00051165">
        <w:rPr>
          <w:bCs/>
          <w:sz w:val="22"/>
          <w:szCs w:val="22"/>
        </w:rPr>
        <w:t>nada</w:t>
      </w:r>
    </w:p>
    <w:p w14:paraId="24714DFF" w14:textId="77777777" w:rsidR="00051165" w:rsidRPr="00161FC4" w:rsidRDefault="00051165" w:rsidP="00C63D9A">
      <w:pPr>
        <w:ind w:left="-567"/>
        <w:rPr>
          <w:bCs/>
          <w:sz w:val="22"/>
          <w:szCs w:val="22"/>
          <w:lang w:val="es-ES"/>
        </w:rPr>
      </w:pPr>
      <w:r w:rsidRPr="00161FC4">
        <w:rPr>
          <w:bCs/>
          <w:sz w:val="22"/>
          <w:szCs w:val="22"/>
          <w:lang w:val="es-ES"/>
        </w:rPr>
        <w:t>Gr</w:t>
      </w:r>
      <w:r w:rsidR="00161FC4">
        <w:rPr>
          <w:bCs/>
          <w:sz w:val="22"/>
          <w:szCs w:val="22"/>
          <w:lang w:val="es-ES"/>
        </w:rPr>
        <w:t>a</w:t>
      </w:r>
      <w:r w:rsidRPr="00161FC4">
        <w:rPr>
          <w:bCs/>
          <w:sz w:val="22"/>
          <w:szCs w:val="22"/>
          <w:lang w:val="es-ES"/>
        </w:rPr>
        <w:t>nada, Spain.</w:t>
      </w:r>
    </w:p>
    <w:p w14:paraId="29C9F818" w14:textId="77777777" w:rsidR="00051165" w:rsidRPr="00161FC4" w:rsidRDefault="00CA747B" w:rsidP="00161FC4">
      <w:pPr>
        <w:ind w:left="-567"/>
        <w:rPr>
          <w:bCs/>
          <w:sz w:val="22"/>
          <w:szCs w:val="22"/>
          <w:lang w:val="es-ES"/>
        </w:rPr>
        <w:sectPr w:rsidR="00051165" w:rsidRPr="00161FC4" w:rsidSect="00C63D9A">
          <w:type w:val="continuous"/>
          <w:pgSz w:w="11906" w:h="16838"/>
          <w:pgMar w:top="719" w:right="1800" w:bottom="1440" w:left="1800" w:header="708" w:footer="708" w:gutter="0"/>
          <w:cols w:num="2" w:space="1248"/>
          <w:docGrid w:linePitch="360"/>
        </w:sectPr>
      </w:pPr>
      <w:hyperlink r:id="rId10" w:history="1">
        <w:r w:rsidR="00161FC4" w:rsidRPr="007E5E39">
          <w:rPr>
            <w:rStyle w:val="Hyperlink"/>
            <w:bCs/>
            <w:sz w:val="22"/>
            <w:szCs w:val="22"/>
            <w:lang w:val="es-ES"/>
          </w:rPr>
          <w:t>Rcg477@ugr.es</w:t>
        </w:r>
      </w:hyperlink>
    </w:p>
    <w:p w14:paraId="443F7CFF" w14:textId="77777777" w:rsidR="00FF389B" w:rsidRPr="00161FC4" w:rsidRDefault="00FF389B" w:rsidP="00AA22C9">
      <w:pPr>
        <w:ind w:left="-567"/>
        <w:rPr>
          <w:sz w:val="21"/>
          <w:lang w:val="es-ES"/>
        </w:rPr>
      </w:pPr>
    </w:p>
    <w:p w14:paraId="52AB1907" w14:textId="77777777" w:rsidR="008C18A8" w:rsidRPr="00FF389B" w:rsidRDefault="00AA22C9" w:rsidP="00AA22C9">
      <w:pPr>
        <w:ind w:left="-567"/>
        <w:rPr>
          <w:sz w:val="21"/>
        </w:rPr>
      </w:pPr>
      <w:r w:rsidRPr="00FF389B">
        <w:rPr>
          <w:sz w:val="21"/>
        </w:rPr>
        <w:t xml:space="preserve">NOTE: </w:t>
      </w:r>
      <w:r w:rsidR="0036373D" w:rsidRPr="00FF389B">
        <w:rPr>
          <w:sz w:val="21"/>
        </w:rPr>
        <w:t>There will be a maximum of 3 workshops funded per year</w:t>
      </w:r>
      <w:r w:rsidRPr="00FF389B">
        <w:rPr>
          <w:sz w:val="21"/>
        </w:rPr>
        <w:t xml:space="preserve"> at the discretion of the committee</w:t>
      </w:r>
      <w:r w:rsidR="0036373D" w:rsidRPr="00FF389B">
        <w:rPr>
          <w:sz w:val="21"/>
        </w:rPr>
        <w:t>.</w:t>
      </w:r>
      <w:r w:rsidRPr="00FF389B">
        <w:rPr>
          <w:sz w:val="21"/>
        </w:rPr>
        <w:t xml:space="preserve"> </w:t>
      </w:r>
      <w:r w:rsidR="0036373D" w:rsidRPr="00FF389B">
        <w:rPr>
          <w:sz w:val="21"/>
        </w:rPr>
        <w:t xml:space="preserve">It is a condition of the funding that a 500 word report be provided along with a list of attendees. </w:t>
      </w:r>
    </w:p>
    <w:sectPr w:rsidR="008C18A8" w:rsidRPr="00FF389B" w:rsidSect="00FF389B">
      <w:type w:val="continuous"/>
      <w:pgSz w:w="11906" w:h="16838"/>
      <w:pgMar w:top="719" w:right="1800" w:bottom="10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0484" w14:textId="77777777" w:rsidR="00CA747B" w:rsidRDefault="00CA747B">
      <w:r>
        <w:separator/>
      </w:r>
    </w:p>
  </w:endnote>
  <w:endnote w:type="continuationSeparator" w:id="0">
    <w:p w14:paraId="5770E491" w14:textId="77777777" w:rsidR="00CA747B" w:rsidRDefault="00CA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EA2E" w14:textId="77777777" w:rsidR="00285D90" w:rsidRDefault="00285D90" w:rsidP="007041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D9A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95C62C" w14:textId="77777777" w:rsidR="00285D90" w:rsidRDefault="00285D90" w:rsidP="00285D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4DA61" w14:textId="77777777" w:rsidR="00285D90" w:rsidRDefault="00285D90" w:rsidP="007041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4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1AA58F" w14:textId="2F95DAE9" w:rsidR="008407A5" w:rsidRPr="008407A5" w:rsidRDefault="008407A5" w:rsidP="00285D90">
    <w:pPr>
      <w:pStyle w:val="Footer"/>
      <w:ind w:right="360"/>
      <w:rPr>
        <w:rFonts w:ascii="Garamond" w:hAnsi="Garamond"/>
      </w:rPr>
    </w:pPr>
    <w:r w:rsidRPr="008407A5">
      <w:rPr>
        <w:rFonts w:ascii="Garamond" w:hAnsi="Garamond"/>
      </w:rPr>
      <w:t>SRIP Funding for</w:t>
    </w:r>
    <w:r w:rsidR="001F0400">
      <w:rPr>
        <w:rFonts w:ascii="Garamond" w:hAnsi="Garamond"/>
      </w:rPr>
      <w:t xml:space="preserve"> Developmental</w:t>
    </w:r>
    <w:r w:rsidRPr="008407A5">
      <w:rPr>
        <w:rFonts w:ascii="Garamond" w:hAnsi="Garamond"/>
      </w:rPr>
      <w:t xml:space="preserve"> Workshop Application Form –</w:t>
    </w:r>
    <w:r w:rsidR="00F07184">
      <w:rPr>
        <w:rFonts w:ascii="Garamond" w:hAnsi="Garamond"/>
      </w:rPr>
      <w:t xml:space="preserve"> </w:t>
    </w:r>
    <w:r w:rsidR="00C63D9A">
      <w:rPr>
        <w:rFonts w:ascii="Garamond" w:hAnsi="Garamond"/>
      </w:rPr>
      <w:t>20</w:t>
    </w:r>
    <w:r w:rsidR="00051165">
      <w:rPr>
        <w:rFonts w:ascii="Garamond" w:hAnsi="Garamond"/>
      </w:rPr>
      <w:t>2</w:t>
    </w:r>
    <w:r w:rsidR="00274E18">
      <w:rPr>
        <w:rFonts w:ascii="Garamond" w:hAnsi="Garamond"/>
      </w:rPr>
      <w:t>4</w:t>
    </w:r>
    <w:r w:rsidR="00541CEA">
      <w:rPr>
        <w:rFonts w:ascii="Garamond" w:hAnsi="Garamond"/>
      </w:rPr>
      <w:t>_202</w:t>
    </w:r>
    <w:r w:rsidR="00274E18">
      <w:rPr>
        <w:rFonts w:ascii="Garamond" w:hAnsi="Garamond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46A0" w14:textId="77777777" w:rsidR="00CA747B" w:rsidRDefault="00CA747B">
      <w:r>
        <w:separator/>
      </w:r>
    </w:p>
  </w:footnote>
  <w:footnote w:type="continuationSeparator" w:id="0">
    <w:p w14:paraId="328B5FDB" w14:textId="77777777" w:rsidR="00CA747B" w:rsidRDefault="00CA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74"/>
    <w:rsid w:val="00007D97"/>
    <w:rsid w:val="00034B38"/>
    <w:rsid w:val="00051165"/>
    <w:rsid w:val="0007358C"/>
    <w:rsid w:val="0008621B"/>
    <w:rsid w:val="000C41D0"/>
    <w:rsid w:val="00100A2E"/>
    <w:rsid w:val="00161FC4"/>
    <w:rsid w:val="001C0819"/>
    <w:rsid w:val="001D0A03"/>
    <w:rsid w:val="001F0400"/>
    <w:rsid w:val="001F47F0"/>
    <w:rsid w:val="00272A37"/>
    <w:rsid w:val="00274E18"/>
    <w:rsid w:val="00285D90"/>
    <w:rsid w:val="002C7C6B"/>
    <w:rsid w:val="002D1213"/>
    <w:rsid w:val="003241C2"/>
    <w:rsid w:val="00344654"/>
    <w:rsid w:val="0036373D"/>
    <w:rsid w:val="00367555"/>
    <w:rsid w:val="003B7060"/>
    <w:rsid w:val="003C4718"/>
    <w:rsid w:val="003F05A7"/>
    <w:rsid w:val="004063F6"/>
    <w:rsid w:val="00464DE3"/>
    <w:rsid w:val="00503BF7"/>
    <w:rsid w:val="0053478F"/>
    <w:rsid w:val="00541CEA"/>
    <w:rsid w:val="005564F1"/>
    <w:rsid w:val="00563D3F"/>
    <w:rsid w:val="006260A4"/>
    <w:rsid w:val="00656B59"/>
    <w:rsid w:val="00663976"/>
    <w:rsid w:val="00663AD8"/>
    <w:rsid w:val="006844B4"/>
    <w:rsid w:val="006C1D34"/>
    <w:rsid w:val="006D2E1D"/>
    <w:rsid w:val="00704111"/>
    <w:rsid w:val="00712E2C"/>
    <w:rsid w:val="00733219"/>
    <w:rsid w:val="00734907"/>
    <w:rsid w:val="007352D5"/>
    <w:rsid w:val="007749A0"/>
    <w:rsid w:val="008407A5"/>
    <w:rsid w:val="008511B5"/>
    <w:rsid w:val="00892883"/>
    <w:rsid w:val="008A0405"/>
    <w:rsid w:val="008C18A8"/>
    <w:rsid w:val="008F12E9"/>
    <w:rsid w:val="009170B2"/>
    <w:rsid w:val="0097098E"/>
    <w:rsid w:val="0097775D"/>
    <w:rsid w:val="00981818"/>
    <w:rsid w:val="009A1D4D"/>
    <w:rsid w:val="00A53FBF"/>
    <w:rsid w:val="00AA22C9"/>
    <w:rsid w:val="00AA7578"/>
    <w:rsid w:val="00AB5BA7"/>
    <w:rsid w:val="00AD60DF"/>
    <w:rsid w:val="00AF5C71"/>
    <w:rsid w:val="00B100F0"/>
    <w:rsid w:val="00C5034B"/>
    <w:rsid w:val="00C63D9A"/>
    <w:rsid w:val="00C72991"/>
    <w:rsid w:val="00CA747B"/>
    <w:rsid w:val="00CB5C8C"/>
    <w:rsid w:val="00CD1D9D"/>
    <w:rsid w:val="00D016D4"/>
    <w:rsid w:val="00D055E0"/>
    <w:rsid w:val="00D3169F"/>
    <w:rsid w:val="00D94AC7"/>
    <w:rsid w:val="00DA0B33"/>
    <w:rsid w:val="00DB689D"/>
    <w:rsid w:val="00E72B02"/>
    <w:rsid w:val="00F07184"/>
    <w:rsid w:val="00F63774"/>
    <w:rsid w:val="00F65548"/>
    <w:rsid w:val="00F75A3A"/>
    <w:rsid w:val="00FD7110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AB2E51B"/>
  <w14:defaultImageDpi w14:val="32767"/>
  <w15:chartTrackingRefBased/>
  <w15:docId w15:val="{71C18AE5-E140-5F40-84E4-3F9B0A81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C63D9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3774"/>
    <w:pPr>
      <w:jc w:val="center"/>
    </w:pPr>
    <w:rPr>
      <w:rFonts w:ascii="Times New Roman" w:eastAsia="Times New Roman" w:hAnsi="Times New Roman"/>
      <w:b/>
      <w:color w:val="008000"/>
      <w:sz w:val="36"/>
      <w:szCs w:val="20"/>
      <w:lang w:eastAsia="en-US"/>
    </w:rPr>
  </w:style>
  <w:style w:type="paragraph" w:styleId="Header">
    <w:name w:val="header"/>
    <w:basedOn w:val="Normal"/>
    <w:rsid w:val="008407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7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5D90"/>
  </w:style>
  <w:style w:type="character" w:styleId="Hyperlink">
    <w:name w:val="Hyperlink"/>
    <w:rsid w:val="008C18A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64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64DE3"/>
    <w:rPr>
      <w:rFonts w:ascii="Tahoma" w:hAnsi="Tahoma" w:cs="Tahoma"/>
      <w:sz w:val="16"/>
      <w:szCs w:val="16"/>
      <w:lang w:eastAsia="zh-CN"/>
    </w:rPr>
  </w:style>
  <w:style w:type="character" w:customStyle="1" w:styleId="Heading3Char">
    <w:name w:val="Heading 3 Char"/>
    <w:link w:val="Heading3"/>
    <w:uiPriority w:val="9"/>
    <w:rsid w:val="00C63D9A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63D9A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Strong">
    <w:name w:val="Strong"/>
    <w:uiPriority w:val="22"/>
    <w:qFormat/>
    <w:rsid w:val="00C63D9A"/>
    <w:rPr>
      <w:b/>
      <w:bCs/>
    </w:rPr>
  </w:style>
  <w:style w:type="character" w:styleId="CommentReference">
    <w:name w:val="annotation reference"/>
    <w:rsid w:val="00F071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7184"/>
    <w:rPr>
      <w:szCs w:val="20"/>
    </w:rPr>
  </w:style>
  <w:style w:type="character" w:customStyle="1" w:styleId="CommentTextChar">
    <w:name w:val="Comment Text Char"/>
    <w:link w:val="CommentText"/>
    <w:rsid w:val="00F07184"/>
    <w:rPr>
      <w:rFonts w:ascii="Verdana" w:hAnsi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7184"/>
    <w:rPr>
      <w:b/>
      <w:bCs/>
    </w:rPr>
  </w:style>
  <w:style w:type="character" w:customStyle="1" w:styleId="CommentSubjectChar">
    <w:name w:val="Comment Subject Char"/>
    <w:link w:val="CommentSubject"/>
    <w:rsid w:val="00F07184"/>
    <w:rPr>
      <w:rFonts w:ascii="Verdana" w:hAnsi="Verdana"/>
      <w:b/>
      <w:bCs/>
      <w:lang w:eastAsia="zh-CN"/>
    </w:rPr>
  </w:style>
  <w:style w:type="character" w:styleId="UnresolvedMention">
    <w:name w:val="Unresolved Mention"/>
    <w:uiPriority w:val="99"/>
    <w:semiHidden/>
    <w:unhideWhenUsed/>
    <w:rsid w:val="00051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cg477@ugr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yleigh.Sheen@u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REPRODUCTIVE AND INFANT PSYCHOLOGY</vt:lpstr>
    </vt:vector>
  </TitlesOfParts>
  <Company>桔⁥湕癩牥楳祴漠⁦潎瑴湩桧浡</Company>
  <LinksUpToDate>false</LinksUpToDate>
  <CharactersWithSpaces>789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mailto:Rcg477@ugr.es</vt:lpwstr>
      </vt:variant>
      <vt:variant>
        <vt:lpwstr/>
      </vt:variant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mailto:Kayleigh.Sheen@uwe.ac.uk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REPRODUCTIVE AND INFANT PSYCHOLOGY</dc:title>
  <dc:subject/>
  <dc:creator>Information Services</dc:creator>
  <cp:keywords/>
  <cp:lastModifiedBy>Rafael A. Caparros-Gonzalez</cp:lastModifiedBy>
  <cp:revision>4</cp:revision>
  <dcterms:created xsi:type="dcterms:W3CDTF">2024-11-08T14:35:00Z</dcterms:created>
  <dcterms:modified xsi:type="dcterms:W3CDTF">2025-03-11T13:00:00Z</dcterms:modified>
</cp:coreProperties>
</file>